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947" w:rsidRDefault="00BD1947" w:rsidP="00BD1947">
      <w:pPr>
        <w:pStyle w:val="Heading1"/>
        <w:jc w:val="center"/>
        <w:rPr>
          <w:rFonts w:asciiTheme="minorHAnsi" w:hAnsiTheme="minorHAnsi" w:cstheme="minorHAnsi"/>
          <w:b/>
          <w:bCs/>
          <w:sz w:val="28"/>
          <w:szCs w:val="28"/>
          <w:highlight w:val="green"/>
        </w:rPr>
      </w:pPr>
    </w:p>
    <w:p w:rsidR="00BD1947" w:rsidRPr="00C54597" w:rsidRDefault="00C54597" w:rsidP="00BD1947">
      <w:pPr>
        <w:pStyle w:val="Heading1"/>
        <w:jc w:val="center"/>
        <w:rPr>
          <w:rFonts w:asciiTheme="minorHAnsi" w:hAnsiTheme="minorHAnsi" w:cstheme="minorHAnsi"/>
          <w:b/>
          <w:bCs/>
          <w:sz w:val="32"/>
          <w:szCs w:val="32"/>
          <w:highlight w:val="green"/>
        </w:rPr>
      </w:pPr>
      <w:r w:rsidRPr="00C54597">
        <w:rPr>
          <w:rFonts w:asciiTheme="minorHAnsi" w:hAnsiTheme="minorHAnsi" w:cstheme="minorHAnsi"/>
          <w:b/>
          <w:bCs/>
          <w:sz w:val="32"/>
          <w:szCs w:val="32"/>
        </w:rPr>
        <w:t>Campbell River Mental Health and Substance Use Programs</w:t>
      </w:r>
    </w:p>
    <w:p w:rsidR="00BD1947" w:rsidRDefault="00BD1947" w:rsidP="00C54597">
      <w:pPr>
        <w:pStyle w:val="Heading1"/>
        <w:rPr>
          <w:rFonts w:asciiTheme="minorHAnsi" w:hAnsiTheme="minorHAnsi" w:cstheme="minorHAnsi"/>
          <w:b/>
          <w:bCs/>
          <w:sz w:val="28"/>
          <w:szCs w:val="28"/>
          <w:highlight w:val="green"/>
        </w:rPr>
      </w:pPr>
    </w:p>
    <w:p w:rsidR="00BD1947" w:rsidRDefault="00BD1947" w:rsidP="00BD1947">
      <w:pPr>
        <w:pStyle w:val="Heading1"/>
        <w:jc w:val="center"/>
        <w:rPr>
          <w:rFonts w:asciiTheme="minorHAnsi" w:hAnsiTheme="minorHAnsi" w:cstheme="minorHAnsi"/>
          <w:b/>
          <w:bCs/>
          <w:sz w:val="28"/>
          <w:szCs w:val="28"/>
          <w:highlight w:val="green"/>
        </w:rPr>
      </w:pPr>
    </w:p>
    <w:p w:rsidR="00BD1947" w:rsidRPr="00BD1947" w:rsidRDefault="00BD1947" w:rsidP="00BD1947">
      <w:pPr>
        <w:pStyle w:val="Heading1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D1947">
        <w:rPr>
          <w:rFonts w:asciiTheme="minorHAnsi" w:hAnsiTheme="minorHAnsi" w:cstheme="minorHAnsi"/>
          <w:b/>
          <w:bCs/>
          <w:sz w:val="28"/>
          <w:szCs w:val="28"/>
          <w:highlight w:val="green"/>
        </w:rPr>
        <w:t>Early Recovery Program (ERP)</w:t>
      </w:r>
    </w:p>
    <w:p w:rsidR="00BD1947" w:rsidRDefault="00BD1947" w:rsidP="00BD1947">
      <w:pPr>
        <w:pStyle w:val="BodyText"/>
        <w:ind w:left="1440" w:hanging="1440"/>
        <w:rPr>
          <w:rFonts w:asciiTheme="minorHAnsi" w:hAnsiTheme="minorHAnsi" w:cstheme="minorHAnsi"/>
          <w:sz w:val="22"/>
          <w:szCs w:val="22"/>
        </w:rPr>
      </w:pPr>
      <w:r w:rsidRPr="00974BB4">
        <w:rPr>
          <w:rFonts w:asciiTheme="minorHAnsi" w:hAnsiTheme="minorHAnsi" w:cstheme="minorHAnsi"/>
          <w:b/>
          <w:sz w:val="22"/>
          <w:szCs w:val="22"/>
        </w:rPr>
        <w:t>What:</w:t>
      </w:r>
      <w:r w:rsidRPr="00974BB4">
        <w:rPr>
          <w:rFonts w:asciiTheme="minorHAnsi" w:hAnsiTheme="minorHAnsi" w:cstheme="minorHAnsi"/>
          <w:sz w:val="22"/>
          <w:szCs w:val="22"/>
        </w:rPr>
        <w:tab/>
      </w:r>
      <w:r w:rsidRPr="00BD1947">
        <w:rPr>
          <w:rFonts w:asciiTheme="minorHAnsi" w:hAnsiTheme="minorHAnsi" w:cstheme="minorHAnsi"/>
          <w:sz w:val="24"/>
          <w:szCs w:val="24"/>
        </w:rPr>
        <w:t>Support and education for those in early recovery from substance abuse. These are 15 minute appointment slots.</w:t>
      </w:r>
    </w:p>
    <w:p w:rsidR="00BD1947" w:rsidRPr="00974BB4" w:rsidRDefault="00BD1947" w:rsidP="00BD1947">
      <w:pPr>
        <w:pStyle w:val="BodyText"/>
        <w:ind w:left="1440" w:hanging="1440"/>
        <w:rPr>
          <w:rFonts w:asciiTheme="minorHAnsi" w:hAnsiTheme="minorHAnsi" w:cstheme="minorHAnsi"/>
          <w:sz w:val="22"/>
          <w:szCs w:val="22"/>
        </w:rPr>
      </w:pPr>
    </w:p>
    <w:p w:rsidR="00BD1947" w:rsidRPr="00974BB4" w:rsidRDefault="00BD1947" w:rsidP="00BD1947">
      <w:pPr>
        <w:rPr>
          <w:rFonts w:asciiTheme="minorHAnsi" w:hAnsiTheme="minorHAnsi" w:cstheme="minorHAnsi"/>
          <w:sz w:val="10"/>
          <w:szCs w:val="22"/>
        </w:rPr>
      </w:pPr>
    </w:p>
    <w:p w:rsidR="00BD1947" w:rsidRPr="00BD1947" w:rsidRDefault="00BD1947" w:rsidP="00BD1947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BD1947" w:rsidRPr="00974BB4" w:rsidRDefault="00BD1947" w:rsidP="00BD1947">
      <w:pPr>
        <w:pStyle w:val="Heading3"/>
        <w:ind w:left="2880" w:firstLine="720"/>
        <w:rPr>
          <w:rFonts w:asciiTheme="minorHAnsi" w:hAnsiTheme="minorHAnsi" w:cstheme="minorHAnsi"/>
          <w:sz w:val="22"/>
          <w:szCs w:val="22"/>
          <w:u w:val="single"/>
        </w:rPr>
      </w:pPr>
      <w:r w:rsidRPr="00BD1947">
        <w:rPr>
          <w:rFonts w:asciiTheme="minorHAnsi" w:hAnsiTheme="minorHAnsi" w:cstheme="minorHAnsi"/>
          <w:szCs w:val="28"/>
          <w:highlight w:val="cyan"/>
          <w:u w:val="single"/>
        </w:rPr>
        <w:t>Mental Health and Wellness Group</w:t>
      </w:r>
    </w:p>
    <w:p w:rsidR="00BD1947" w:rsidRPr="00BD1947" w:rsidRDefault="00BD1947" w:rsidP="00BD1947">
      <w:pPr>
        <w:pStyle w:val="Heading6"/>
        <w:ind w:left="1440" w:hanging="1440"/>
        <w:jc w:val="both"/>
        <w:rPr>
          <w:rFonts w:asciiTheme="minorHAnsi" w:hAnsiTheme="minorHAnsi" w:cstheme="minorHAnsi"/>
          <w:b w:val="0"/>
          <w:bCs w:val="0"/>
        </w:rPr>
      </w:pPr>
      <w:r w:rsidRPr="00974BB4">
        <w:rPr>
          <w:rFonts w:asciiTheme="minorHAnsi" w:hAnsiTheme="minorHAnsi" w:cstheme="minorHAnsi"/>
          <w:bCs w:val="0"/>
          <w:sz w:val="22"/>
          <w:szCs w:val="22"/>
        </w:rPr>
        <w:t>For</w:t>
      </w:r>
      <w:r w:rsidRPr="00974BB4">
        <w:rPr>
          <w:rFonts w:asciiTheme="minorHAnsi" w:hAnsiTheme="minorHAnsi" w:cstheme="minorHAnsi"/>
          <w:b w:val="0"/>
          <w:bCs w:val="0"/>
          <w:sz w:val="22"/>
          <w:szCs w:val="22"/>
        </w:rPr>
        <w:t>:</w:t>
      </w:r>
      <w:r w:rsidRPr="00974BB4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BD1947">
        <w:rPr>
          <w:rFonts w:asciiTheme="minorHAnsi" w:hAnsiTheme="minorHAnsi" w:cstheme="minorHAnsi"/>
          <w:b w:val="0"/>
          <w:bCs w:val="0"/>
        </w:rPr>
        <w:t>Adults to learn about a variety of mental health topics and strategies to increase emotional wellness.        Includes. CBT and DBT skills and Grounding practices.</w:t>
      </w:r>
    </w:p>
    <w:p w:rsidR="00BD1947" w:rsidRDefault="00BD1947" w:rsidP="00BD1947">
      <w:pPr>
        <w:rPr>
          <w:lang w:val="en-CA"/>
        </w:rPr>
      </w:pPr>
    </w:p>
    <w:p w:rsidR="00BD1947" w:rsidRDefault="00BD1947" w:rsidP="00BD1947">
      <w:pPr>
        <w:rPr>
          <w:lang w:val="en-CA"/>
        </w:rPr>
      </w:pPr>
    </w:p>
    <w:p w:rsidR="00BD1947" w:rsidRDefault="00BD1947" w:rsidP="00BD1947">
      <w:pPr>
        <w:rPr>
          <w:b/>
          <w:lang w:val="en-CA"/>
        </w:rPr>
      </w:pPr>
    </w:p>
    <w:p w:rsidR="00EB4800" w:rsidRDefault="00EB4800" w:rsidP="00BD1947">
      <w:pPr>
        <w:rPr>
          <w:b/>
          <w:lang w:val="en-CA"/>
        </w:rPr>
      </w:pPr>
    </w:p>
    <w:p w:rsidR="00BD1947" w:rsidRPr="00BD1947" w:rsidRDefault="00BD1947" w:rsidP="00BD1947">
      <w:pPr>
        <w:rPr>
          <w:b/>
          <w:sz w:val="28"/>
          <w:szCs w:val="28"/>
          <w:lang w:val="en-CA"/>
        </w:rPr>
      </w:pPr>
      <w:r>
        <w:rPr>
          <w:b/>
          <w:lang w:val="en-CA"/>
        </w:rPr>
        <w:tab/>
        <w:t xml:space="preserve">                                          </w:t>
      </w:r>
      <w:r w:rsidRPr="00BD1947">
        <w:rPr>
          <w:rFonts w:asciiTheme="minorHAnsi" w:hAnsiTheme="minorHAnsi" w:cstheme="minorHAnsi"/>
          <w:b/>
          <w:sz w:val="28"/>
          <w:szCs w:val="28"/>
          <w:highlight w:val="yellow"/>
          <w:u w:val="single"/>
          <w:lang w:val="en-CA"/>
        </w:rPr>
        <w:t>Single Session Walk-In Services (SSWIS)</w:t>
      </w:r>
    </w:p>
    <w:p w:rsidR="00BD1947" w:rsidRPr="00BD1947" w:rsidRDefault="00BD1947" w:rsidP="00EB4800">
      <w:pPr>
        <w:ind w:left="1440" w:hanging="1440"/>
        <w:rPr>
          <w:rFonts w:asciiTheme="minorHAnsi" w:hAnsiTheme="minorHAnsi" w:cstheme="minorHAnsi"/>
          <w:sz w:val="24"/>
          <w:szCs w:val="24"/>
          <w:lang w:val="en-CA"/>
        </w:rPr>
      </w:pPr>
      <w:r w:rsidRPr="007A7E43">
        <w:rPr>
          <w:b/>
          <w:lang w:val="en-CA"/>
        </w:rPr>
        <w:t>What:</w:t>
      </w:r>
      <w:r>
        <w:rPr>
          <w:b/>
          <w:lang w:val="en-CA"/>
        </w:rPr>
        <w:tab/>
      </w:r>
      <w:r w:rsidRPr="00BD1947">
        <w:rPr>
          <w:rFonts w:asciiTheme="minorHAnsi" w:hAnsiTheme="minorHAnsi" w:cstheme="minorHAnsi"/>
          <w:sz w:val="24"/>
          <w:szCs w:val="24"/>
          <w:lang w:val="en-CA"/>
        </w:rPr>
        <w:t>Adults who may have difficulties with mental health and or substan</w:t>
      </w:r>
      <w:r w:rsidR="00EB4800">
        <w:rPr>
          <w:rFonts w:asciiTheme="minorHAnsi" w:hAnsiTheme="minorHAnsi" w:cstheme="minorHAnsi"/>
          <w:sz w:val="24"/>
          <w:szCs w:val="24"/>
          <w:lang w:val="en-CA"/>
        </w:rPr>
        <w:t xml:space="preserve">ce use who would benefit from </w:t>
      </w:r>
      <w:r w:rsidRPr="00BD1947">
        <w:rPr>
          <w:rFonts w:asciiTheme="minorHAnsi" w:hAnsiTheme="minorHAnsi" w:cstheme="minorHAnsi"/>
          <w:sz w:val="24"/>
          <w:szCs w:val="24"/>
          <w:lang w:val="en-CA"/>
        </w:rPr>
        <w:t>same day drop in service by phone or in person, meeting with a clinician for up to 40 minutes.</w:t>
      </w:r>
    </w:p>
    <w:p w:rsidR="00BD1947" w:rsidRPr="007A7E43" w:rsidRDefault="00BD1947" w:rsidP="00BD1947">
      <w:pPr>
        <w:rPr>
          <w:rFonts w:asciiTheme="minorHAnsi" w:hAnsiTheme="minorHAnsi" w:cstheme="minorHAnsi"/>
          <w:sz w:val="22"/>
          <w:szCs w:val="22"/>
          <w:lang w:val="en-CA"/>
        </w:rPr>
      </w:pPr>
    </w:p>
    <w:p w:rsidR="00BD1947" w:rsidRPr="007A7E43" w:rsidRDefault="00BD1947" w:rsidP="00BD1947">
      <w:pPr>
        <w:rPr>
          <w:rFonts w:asciiTheme="minorHAnsi" w:hAnsiTheme="minorHAnsi" w:cstheme="minorHAnsi"/>
          <w:sz w:val="10"/>
          <w:szCs w:val="22"/>
          <w:lang w:val="en-CA"/>
        </w:rPr>
      </w:pPr>
    </w:p>
    <w:p w:rsidR="00EB4800" w:rsidRDefault="00EB4800" w:rsidP="00BD1947">
      <w:pPr>
        <w:pStyle w:val="Heading3"/>
        <w:jc w:val="center"/>
        <w:rPr>
          <w:rFonts w:asciiTheme="minorHAnsi" w:hAnsiTheme="minorHAnsi" w:cstheme="minorHAnsi"/>
          <w:szCs w:val="28"/>
          <w:highlight w:val="lightGray"/>
          <w:u w:val="single"/>
        </w:rPr>
      </w:pPr>
    </w:p>
    <w:p w:rsidR="00BD1947" w:rsidRPr="00BD1947" w:rsidRDefault="00BD1947" w:rsidP="00BD1947">
      <w:pPr>
        <w:pStyle w:val="Heading3"/>
        <w:jc w:val="center"/>
        <w:rPr>
          <w:rFonts w:asciiTheme="minorHAnsi" w:hAnsiTheme="minorHAnsi" w:cstheme="minorHAnsi"/>
          <w:szCs w:val="28"/>
          <w:u w:val="single"/>
        </w:rPr>
      </w:pPr>
      <w:r w:rsidRPr="00BD1947">
        <w:rPr>
          <w:rFonts w:asciiTheme="minorHAnsi" w:hAnsiTheme="minorHAnsi" w:cstheme="minorHAnsi"/>
          <w:szCs w:val="28"/>
          <w:highlight w:val="lightGray"/>
          <w:u w:val="single"/>
        </w:rPr>
        <w:t>Smart Recovery</w:t>
      </w:r>
    </w:p>
    <w:p w:rsidR="00BD1947" w:rsidRPr="00BD1947" w:rsidRDefault="00BD1947" w:rsidP="00BD1947">
      <w:pPr>
        <w:pStyle w:val="Heading6"/>
        <w:ind w:left="1440" w:hanging="1440"/>
        <w:jc w:val="left"/>
        <w:rPr>
          <w:rFonts w:asciiTheme="minorHAnsi" w:hAnsiTheme="minorHAnsi" w:cstheme="minorHAnsi"/>
          <w:b w:val="0"/>
          <w:bCs w:val="0"/>
        </w:rPr>
      </w:pPr>
      <w:r w:rsidRPr="00974BB4">
        <w:rPr>
          <w:rFonts w:asciiTheme="minorHAnsi" w:hAnsiTheme="minorHAnsi" w:cstheme="minorHAnsi"/>
          <w:bCs w:val="0"/>
          <w:sz w:val="22"/>
          <w:szCs w:val="22"/>
        </w:rPr>
        <w:t>What</w:t>
      </w:r>
      <w:r w:rsidRPr="00974BB4">
        <w:rPr>
          <w:rFonts w:asciiTheme="minorHAnsi" w:hAnsiTheme="minorHAnsi" w:cstheme="minorHAnsi"/>
          <w:b w:val="0"/>
          <w:bCs w:val="0"/>
          <w:sz w:val="22"/>
          <w:szCs w:val="22"/>
        </w:rPr>
        <w:t>:</w:t>
      </w:r>
      <w:r w:rsidRPr="00974BB4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BD1947">
        <w:rPr>
          <w:rFonts w:asciiTheme="minorHAnsi" w:hAnsiTheme="minorHAnsi" w:cstheme="minorHAnsi"/>
          <w:b w:val="0"/>
          <w:bCs w:val="0"/>
        </w:rPr>
        <w:t>A self-empowering, abstinence based, self-help support group (NOT a 12-step program) for both men and women based on concepts of Rational Emotive Behavior Therapy (REBT).</w:t>
      </w:r>
    </w:p>
    <w:p w:rsidR="00BD1947" w:rsidRPr="00BD1947" w:rsidRDefault="00BD1947" w:rsidP="00BD1947">
      <w:pPr>
        <w:rPr>
          <w:lang w:val="en-CA"/>
        </w:rPr>
      </w:pPr>
    </w:p>
    <w:p w:rsidR="00BD1947" w:rsidRDefault="00BD1947" w:rsidP="00BD1947">
      <w:pPr>
        <w:rPr>
          <w:sz w:val="28"/>
          <w:szCs w:val="28"/>
          <w:lang w:val="en-CA"/>
        </w:rPr>
      </w:pPr>
    </w:p>
    <w:p w:rsidR="00EB4800" w:rsidRPr="00BD1947" w:rsidRDefault="00EB4800" w:rsidP="00BD1947">
      <w:pPr>
        <w:rPr>
          <w:sz w:val="28"/>
          <w:szCs w:val="28"/>
          <w:lang w:val="en-CA"/>
        </w:rPr>
      </w:pPr>
    </w:p>
    <w:p w:rsidR="00BD1947" w:rsidRPr="00BD1947" w:rsidRDefault="00BD1947" w:rsidP="00BD1947">
      <w:pPr>
        <w:pStyle w:val="Heading3"/>
        <w:jc w:val="center"/>
        <w:rPr>
          <w:rFonts w:asciiTheme="minorHAnsi" w:hAnsiTheme="minorHAnsi" w:cstheme="minorHAnsi"/>
          <w:szCs w:val="28"/>
          <w:u w:val="single"/>
        </w:rPr>
      </w:pPr>
      <w:r w:rsidRPr="00BD1947">
        <w:rPr>
          <w:rFonts w:asciiTheme="minorHAnsi" w:hAnsiTheme="minorHAnsi" w:cstheme="minorHAnsi"/>
          <w:szCs w:val="28"/>
          <w:highlight w:val="darkCyan"/>
          <w:u w:val="single"/>
        </w:rPr>
        <w:t>Strategies for Trauma Group</w:t>
      </w:r>
    </w:p>
    <w:p w:rsidR="00BD1947" w:rsidRPr="00BD1947" w:rsidRDefault="00BD1947" w:rsidP="00BD1947">
      <w:pPr>
        <w:pStyle w:val="Heading6"/>
        <w:ind w:left="1440" w:hanging="1440"/>
        <w:jc w:val="left"/>
        <w:rPr>
          <w:rFonts w:asciiTheme="minorHAnsi" w:hAnsiTheme="minorHAnsi" w:cstheme="minorHAnsi"/>
          <w:b w:val="0"/>
          <w:bCs w:val="0"/>
        </w:rPr>
      </w:pPr>
      <w:r w:rsidRPr="00974BB4">
        <w:rPr>
          <w:rFonts w:asciiTheme="minorHAnsi" w:hAnsiTheme="minorHAnsi" w:cstheme="minorHAnsi"/>
          <w:bCs w:val="0"/>
          <w:sz w:val="22"/>
          <w:szCs w:val="22"/>
        </w:rPr>
        <w:t>What</w:t>
      </w:r>
      <w:r w:rsidRPr="00974BB4">
        <w:rPr>
          <w:rFonts w:asciiTheme="minorHAnsi" w:hAnsiTheme="minorHAnsi" w:cstheme="minorHAnsi"/>
          <w:b w:val="0"/>
          <w:bCs w:val="0"/>
          <w:sz w:val="22"/>
          <w:szCs w:val="22"/>
        </w:rPr>
        <w:t>: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BD1947">
        <w:rPr>
          <w:rFonts w:asciiTheme="minorHAnsi" w:hAnsiTheme="minorHAnsi" w:cstheme="minorHAnsi"/>
          <w:b w:val="0"/>
          <w:bCs w:val="0"/>
        </w:rPr>
        <w:t>A “non-talking” group for adults who have experienced trauma or are new to groups. Includes education and practice of grounding skills.</w:t>
      </w:r>
    </w:p>
    <w:p w:rsidR="00BD1947" w:rsidRDefault="00BD1947" w:rsidP="00BD1947">
      <w:pPr>
        <w:rPr>
          <w:lang w:val="en-CA"/>
        </w:rPr>
      </w:pPr>
    </w:p>
    <w:p w:rsidR="00BD1947" w:rsidRDefault="00BD1947" w:rsidP="00BD1947">
      <w:pPr>
        <w:rPr>
          <w:lang w:val="en-CA"/>
        </w:rPr>
      </w:pPr>
    </w:p>
    <w:p w:rsidR="00EB4800" w:rsidRPr="00BD1947" w:rsidRDefault="00EB4800" w:rsidP="00BD1947">
      <w:pPr>
        <w:rPr>
          <w:lang w:val="en-CA"/>
        </w:rPr>
      </w:pPr>
    </w:p>
    <w:p w:rsidR="00BD1947" w:rsidRPr="00974BB4" w:rsidRDefault="00BD1947" w:rsidP="00BD1947">
      <w:pPr>
        <w:pStyle w:val="Heading6"/>
        <w:jc w:val="left"/>
        <w:rPr>
          <w:rFonts w:asciiTheme="minorHAnsi" w:hAnsiTheme="minorHAnsi" w:cstheme="minorHAnsi"/>
          <w:bCs w:val="0"/>
          <w:i/>
          <w:sz w:val="10"/>
          <w:szCs w:val="22"/>
        </w:rPr>
      </w:pPr>
    </w:p>
    <w:p w:rsidR="00BD1947" w:rsidRPr="00974BB4" w:rsidRDefault="00BD1947" w:rsidP="00BD1947">
      <w:pPr>
        <w:pStyle w:val="Heading6"/>
        <w:jc w:val="left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  <w:r w:rsidRPr="00974BB4">
        <w:rPr>
          <w:rFonts w:asciiTheme="minorHAnsi" w:hAnsiTheme="minorHAnsi" w:cstheme="minorHAnsi"/>
          <w:bCs w:val="0"/>
          <w:sz w:val="22"/>
          <w:szCs w:val="22"/>
        </w:rPr>
        <w:t>Cost:</w:t>
      </w:r>
      <w:r w:rsidRPr="00974BB4">
        <w:rPr>
          <w:rFonts w:asciiTheme="minorHAnsi" w:hAnsiTheme="minorHAnsi" w:cstheme="minorHAnsi"/>
          <w:bCs w:val="0"/>
          <w:sz w:val="22"/>
          <w:szCs w:val="22"/>
        </w:rPr>
        <w:tab/>
      </w:r>
      <w:r w:rsidRPr="00974BB4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974BB4">
        <w:rPr>
          <w:rFonts w:asciiTheme="minorHAnsi" w:hAnsiTheme="minorHAnsi" w:cstheme="minorHAnsi"/>
          <w:b w:val="0"/>
          <w:bCs w:val="0"/>
          <w:i/>
          <w:sz w:val="22"/>
          <w:szCs w:val="22"/>
        </w:rPr>
        <w:t>There is no fee for any of the above noted programs or groups</w:t>
      </w:r>
    </w:p>
    <w:p w:rsidR="00BD1947" w:rsidRPr="00974BB4" w:rsidRDefault="00BD1947" w:rsidP="00BD1947">
      <w:pPr>
        <w:spacing w:after="120"/>
        <w:rPr>
          <w:rFonts w:asciiTheme="minorHAnsi" w:hAnsiTheme="minorHAnsi" w:cstheme="minorHAnsi"/>
          <w:sz w:val="22"/>
          <w:szCs w:val="22"/>
          <w:lang w:val="en-CA"/>
        </w:rPr>
      </w:pPr>
      <w:r w:rsidRPr="00974BB4">
        <w:rPr>
          <w:rFonts w:asciiTheme="minorHAnsi" w:hAnsiTheme="minorHAnsi" w:cstheme="minorHAnsi"/>
          <w:b/>
          <w:sz w:val="22"/>
          <w:szCs w:val="22"/>
        </w:rPr>
        <w:t>Drop-in:</w:t>
      </w:r>
      <w:r w:rsidRPr="00974BB4">
        <w:rPr>
          <w:rFonts w:asciiTheme="minorHAnsi" w:hAnsiTheme="minorHAnsi" w:cstheme="minorHAnsi"/>
          <w:i/>
          <w:sz w:val="22"/>
          <w:szCs w:val="22"/>
        </w:rPr>
        <w:tab/>
        <w:t>No pre-registration required for any of the noted programs or groups</w:t>
      </w:r>
    </w:p>
    <w:p w:rsidR="00974BB4" w:rsidRDefault="00974BB4">
      <w:pPr>
        <w:rPr>
          <w:sz w:val="18"/>
          <w:szCs w:val="18"/>
        </w:rPr>
      </w:pPr>
    </w:p>
    <w:p w:rsidR="00FA2F88" w:rsidRDefault="00FA2F88" w:rsidP="00503A77">
      <w:pPr>
        <w:spacing w:after="120"/>
        <w:rPr>
          <w:rFonts w:asciiTheme="minorHAnsi" w:hAnsiTheme="minorHAnsi" w:cstheme="minorHAnsi"/>
          <w:sz w:val="22"/>
          <w:szCs w:val="22"/>
          <w:lang w:val="en-CA"/>
        </w:rPr>
      </w:pPr>
    </w:p>
    <w:p w:rsidR="00EB4800" w:rsidRDefault="00EB4800" w:rsidP="00503A77">
      <w:pPr>
        <w:spacing w:after="120"/>
        <w:rPr>
          <w:rFonts w:asciiTheme="minorHAnsi" w:hAnsiTheme="minorHAnsi" w:cstheme="minorHAnsi"/>
          <w:sz w:val="22"/>
          <w:szCs w:val="22"/>
          <w:lang w:val="en-CA"/>
        </w:rPr>
      </w:pPr>
    </w:p>
    <w:p w:rsidR="00EB4800" w:rsidRDefault="00EB4800" w:rsidP="00503A77">
      <w:pPr>
        <w:spacing w:after="120"/>
        <w:rPr>
          <w:rFonts w:asciiTheme="minorHAnsi" w:hAnsiTheme="minorHAnsi" w:cstheme="minorHAnsi"/>
          <w:sz w:val="22"/>
          <w:szCs w:val="22"/>
          <w:lang w:val="en-CA"/>
        </w:rPr>
      </w:pPr>
    </w:p>
    <w:p w:rsidR="00EB4800" w:rsidRDefault="00EB4800" w:rsidP="00503A77">
      <w:pPr>
        <w:spacing w:after="120"/>
        <w:rPr>
          <w:rFonts w:asciiTheme="minorHAnsi" w:hAnsiTheme="minorHAnsi" w:cstheme="minorHAnsi"/>
          <w:sz w:val="22"/>
          <w:szCs w:val="22"/>
          <w:lang w:val="en-CA"/>
        </w:rPr>
      </w:pPr>
    </w:p>
    <w:p w:rsidR="00EB4800" w:rsidRDefault="00EB4800" w:rsidP="00503A77">
      <w:pPr>
        <w:spacing w:after="120"/>
        <w:rPr>
          <w:rFonts w:asciiTheme="minorHAnsi" w:hAnsiTheme="minorHAnsi" w:cstheme="minorHAnsi"/>
          <w:sz w:val="22"/>
          <w:szCs w:val="22"/>
          <w:lang w:val="en-CA"/>
        </w:rPr>
      </w:pPr>
    </w:p>
    <w:p w:rsidR="00EB4800" w:rsidRPr="00974BB4" w:rsidRDefault="00EB4800" w:rsidP="00503A77">
      <w:pPr>
        <w:spacing w:after="120"/>
        <w:rPr>
          <w:rFonts w:asciiTheme="minorHAnsi" w:hAnsiTheme="minorHAnsi" w:cstheme="minorHAnsi"/>
          <w:sz w:val="22"/>
          <w:szCs w:val="22"/>
          <w:lang w:val="en-CA"/>
        </w:rPr>
      </w:pPr>
    </w:p>
    <w:tbl>
      <w:tblPr>
        <w:tblpPr w:leftFromText="180" w:rightFromText="180" w:vertAnchor="text" w:horzAnchor="margin" w:tblpY="-1"/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6"/>
        <w:gridCol w:w="1524"/>
        <w:gridCol w:w="1524"/>
        <w:gridCol w:w="1524"/>
        <w:gridCol w:w="1524"/>
        <w:gridCol w:w="1524"/>
      </w:tblGrid>
      <w:tr w:rsidR="008D5275" w:rsidRPr="00D17EC2" w:rsidTr="00EB4800">
        <w:trPr>
          <w:trHeight w:val="1049"/>
        </w:trPr>
        <w:tc>
          <w:tcPr>
            <w:tcW w:w="1342" w:type="pct"/>
            <w:shd w:val="clear" w:color="auto" w:fill="DBE5F1"/>
            <w:vAlign w:val="center"/>
          </w:tcPr>
          <w:p w:rsidR="00F07FCE" w:rsidRPr="00B422D5" w:rsidRDefault="00F07FCE" w:rsidP="00B422D5">
            <w:pPr>
              <w:pStyle w:val="Heading3"/>
              <w:jc w:val="center"/>
              <w:rPr>
                <w:rFonts w:ascii="Calibri" w:hAnsi="Calibri"/>
                <w:sz w:val="22"/>
                <w:szCs w:val="22"/>
              </w:rPr>
            </w:pPr>
            <w:r w:rsidRPr="00C864BF">
              <w:rPr>
                <w:rFonts w:ascii="Calibri" w:hAnsi="Calibri"/>
                <w:sz w:val="22"/>
                <w:szCs w:val="22"/>
              </w:rPr>
              <w:t>Programs</w:t>
            </w:r>
          </w:p>
        </w:tc>
        <w:tc>
          <w:tcPr>
            <w:tcW w:w="732" w:type="pct"/>
            <w:shd w:val="clear" w:color="auto" w:fill="B8CCE4"/>
            <w:vAlign w:val="center"/>
          </w:tcPr>
          <w:p w:rsidR="00F07FCE" w:rsidRPr="00C864BF" w:rsidRDefault="00F07FCE" w:rsidP="00F935BC">
            <w:pPr>
              <w:pStyle w:val="Heading4"/>
              <w:jc w:val="center"/>
              <w:rPr>
                <w:rFonts w:ascii="Calibri" w:hAnsi="Calibri"/>
                <w:sz w:val="22"/>
                <w:szCs w:val="22"/>
              </w:rPr>
            </w:pPr>
            <w:r w:rsidRPr="00C864BF">
              <w:rPr>
                <w:rFonts w:ascii="Calibri" w:hAnsi="Calibri"/>
                <w:sz w:val="22"/>
                <w:szCs w:val="22"/>
              </w:rPr>
              <w:t>MONDAY</w:t>
            </w:r>
          </w:p>
        </w:tc>
        <w:tc>
          <w:tcPr>
            <w:tcW w:w="732" w:type="pct"/>
            <w:shd w:val="clear" w:color="auto" w:fill="B8CCE4"/>
            <w:vAlign w:val="center"/>
          </w:tcPr>
          <w:p w:rsidR="00F07FCE" w:rsidRPr="00C864BF" w:rsidRDefault="00F07FCE" w:rsidP="00F935BC">
            <w:pPr>
              <w:pStyle w:val="Heading4"/>
              <w:jc w:val="center"/>
              <w:rPr>
                <w:rFonts w:ascii="Calibri" w:hAnsi="Calibri"/>
                <w:sz w:val="22"/>
                <w:szCs w:val="22"/>
              </w:rPr>
            </w:pPr>
            <w:r w:rsidRPr="00C864BF">
              <w:rPr>
                <w:rFonts w:ascii="Calibri" w:hAnsi="Calibri"/>
                <w:sz w:val="22"/>
                <w:szCs w:val="22"/>
              </w:rPr>
              <w:t>TUESDAY</w:t>
            </w:r>
          </w:p>
        </w:tc>
        <w:tc>
          <w:tcPr>
            <w:tcW w:w="732" w:type="pct"/>
            <w:shd w:val="clear" w:color="auto" w:fill="B8CCE4"/>
            <w:vAlign w:val="center"/>
          </w:tcPr>
          <w:p w:rsidR="00F07FCE" w:rsidRPr="00C864BF" w:rsidRDefault="00F07FCE" w:rsidP="00F935BC">
            <w:pPr>
              <w:pStyle w:val="Heading5"/>
              <w:rPr>
                <w:rFonts w:ascii="Calibri" w:hAnsi="Calibri"/>
                <w:sz w:val="22"/>
                <w:szCs w:val="22"/>
              </w:rPr>
            </w:pPr>
            <w:r w:rsidRPr="00C864BF">
              <w:rPr>
                <w:rFonts w:ascii="Calibri" w:hAnsi="Calibri"/>
                <w:sz w:val="22"/>
                <w:szCs w:val="22"/>
              </w:rPr>
              <w:t>WEDNESDAY</w:t>
            </w:r>
          </w:p>
        </w:tc>
        <w:tc>
          <w:tcPr>
            <w:tcW w:w="732" w:type="pct"/>
            <w:shd w:val="clear" w:color="auto" w:fill="B8CCE4"/>
            <w:vAlign w:val="center"/>
          </w:tcPr>
          <w:p w:rsidR="00F07FCE" w:rsidRPr="00C864BF" w:rsidRDefault="00F07FCE" w:rsidP="00F935BC">
            <w:pPr>
              <w:pStyle w:val="Heading4"/>
              <w:jc w:val="center"/>
              <w:rPr>
                <w:rFonts w:ascii="Calibri" w:hAnsi="Calibri"/>
                <w:sz w:val="22"/>
                <w:szCs w:val="22"/>
              </w:rPr>
            </w:pPr>
            <w:r w:rsidRPr="00C864BF">
              <w:rPr>
                <w:rFonts w:ascii="Calibri" w:hAnsi="Calibri"/>
                <w:sz w:val="22"/>
                <w:szCs w:val="22"/>
              </w:rPr>
              <w:t>THURSDAY</w:t>
            </w:r>
          </w:p>
        </w:tc>
        <w:tc>
          <w:tcPr>
            <w:tcW w:w="732" w:type="pct"/>
            <w:shd w:val="clear" w:color="auto" w:fill="B8CCE4"/>
            <w:vAlign w:val="center"/>
          </w:tcPr>
          <w:p w:rsidR="00F07FCE" w:rsidRPr="00C864BF" w:rsidRDefault="00F07FCE" w:rsidP="00F935BC">
            <w:pPr>
              <w:pStyle w:val="Heading4"/>
              <w:jc w:val="center"/>
              <w:rPr>
                <w:rFonts w:ascii="Calibri" w:hAnsi="Calibri"/>
                <w:sz w:val="22"/>
                <w:szCs w:val="22"/>
              </w:rPr>
            </w:pPr>
            <w:r w:rsidRPr="00C864BF">
              <w:rPr>
                <w:rFonts w:ascii="Calibri" w:hAnsi="Calibri"/>
                <w:sz w:val="22"/>
                <w:szCs w:val="22"/>
              </w:rPr>
              <w:t>FRIDAY</w:t>
            </w:r>
          </w:p>
        </w:tc>
      </w:tr>
      <w:tr w:rsidR="008D5275" w:rsidRPr="00D17EC2" w:rsidTr="00EB4800">
        <w:trPr>
          <w:trHeight w:val="2178"/>
        </w:trPr>
        <w:tc>
          <w:tcPr>
            <w:tcW w:w="1342" w:type="pct"/>
            <w:shd w:val="clear" w:color="auto" w:fill="DBE5F1"/>
          </w:tcPr>
          <w:p w:rsidR="00F07FCE" w:rsidRPr="00C864BF" w:rsidRDefault="00F07FCE" w:rsidP="007D7913">
            <w:pPr>
              <w:pStyle w:val="Heading1"/>
              <w:spacing w:before="240"/>
              <w:jc w:val="center"/>
              <w:rPr>
                <w:rFonts w:ascii="Calibri" w:hAnsi="Calibri"/>
                <w:b/>
                <w:bCs/>
                <w:sz w:val="22"/>
                <w:szCs w:val="22"/>
                <w:u w:val="none"/>
              </w:rPr>
            </w:pPr>
            <w:r w:rsidRPr="00C864BF">
              <w:rPr>
                <w:rFonts w:ascii="Calibri" w:hAnsi="Calibri"/>
                <w:b/>
                <w:bCs/>
                <w:sz w:val="22"/>
                <w:szCs w:val="22"/>
                <w:u w:val="none"/>
              </w:rPr>
              <w:t>Early Recovery</w:t>
            </w:r>
          </w:p>
          <w:p w:rsidR="00F07FCE" w:rsidRPr="00C864BF" w:rsidRDefault="00F07FCE" w:rsidP="007D7913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07FCE" w:rsidRPr="00C864BF" w:rsidRDefault="00F07FCE" w:rsidP="007D7913">
            <w:pPr>
              <w:spacing w:before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32" w:type="pct"/>
          </w:tcPr>
          <w:p w:rsidR="00B422D5" w:rsidRPr="00BD1947" w:rsidRDefault="00B422D5" w:rsidP="00C90D0E">
            <w:pPr>
              <w:spacing w:before="120"/>
              <w:jc w:val="center"/>
              <w:rPr>
                <w:rFonts w:ascii="Calibri" w:hAnsi="Calibri"/>
                <w:b/>
                <w:bCs/>
                <w:sz w:val="22"/>
                <w:szCs w:val="22"/>
                <w:highlight w:val="green"/>
              </w:rPr>
            </w:pPr>
            <w:r w:rsidRPr="00BD1947">
              <w:rPr>
                <w:rFonts w:ascii="Calibri" w:hAnsi="Calibri"/>
                <w:b/>
                <w:bCs/>
                <w:sz w:val="22"/>
                <w:szCs w:val="22"/>
                <w:highlight w:val="green"/>
              </w:rPr>
              <w:t>Drop In</w:t>
            </w:r>
          </w:p>
          <w:p w:rsidR="00B422D5" w:rsidRPr="00BD1947" w:rsidRDefault="00B422D5" w:rsidP="00C90D0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D1947">
              <w:rPr>
                <w:rFonts w:ascii="Calibri" w:hAnsi="Calibri"/>
                <w:b/>
                <w:bCs/>
                <w:sz w:val="22"/>
                <w:szCs w:val="22"/>
                <w:highlight w:val="green"/>
              </w:rPr>
              <w:t>Appointments</w:t>
            </w:r>
          </w:p>
          <w:p w:rsidR="00BD1947" w:rsidRPr="00BD1947" w:rsidRDefault="00BD1947" w:rsidP="00C90D0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B422D5" w:rsidRPr="00BD1947" w:rsidRDefault="00B422D5" w:rsidP="00C90D0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D17EC2" w:rsidRPr="00BD1947" w:rsidRDefault="00B422D5" w:rsidP="00C90D0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D1947">
              <w:rPr>
                <w:rFonts w:ascii="Calibri" w:hAnsi="Calibri"/>
                <w:b/>
                <w:bCs/>
                <w:sz w:val="22"/>
                <w:szCs w:val="22"/>
              </w:rPr>
              <w:t>9:30-10:30</w:t>
            </w:r>
          </w:p>
        </w:tc>
        <w:tc>
          <w:tcPr>
            <w:tcW w:w="732" w:type="pct"/>
          </w:tcPr>
          <w:p w:rsidR="00F07FCE" w:rsidRPr="00BD1947" w:rsidRDefault="00F07FCE" w:rsidP="00C90D0E">
            <w:pPr>
              <w:spacing w:before="120"/>
              <w:jc w:val="center"/>
              <w:rPr>
                <w:rFonts w:ascii="Calibri" w:hAnsi="Calibri"/>
                <w:b/>
                <w:bCs/>
                <w:sz w:val="22"/>
                <w:szCs w:val="22"/>
                <w:highlight w:val="green"/>
              </w:rPr>
            </w:pPr>
            <w:r w:rsidRPr="00BD1947">
              <w:rPr>
                <w:rFonts w:ascii="Calibri" w:hAnsi="Calibri"/>
                <w:b/>
                <w:bCs/>
                <w:sz w:val="22"/>
                <w:szCs w:val="22"/>
                <w:highlight w:val="green"/>
              </w:rPr>
              <w:t>Drop In</w:t>
            </w:r>
          </w:p>
          <w:p w:rsidR="00F07FCE" w:rsidRPr="00BD1947" w:rsidRDefault="00D17EC2" w:rsidP="00C90D0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D1947">
              <w:rPr>
                <w:rFonts w:ascii="Calibri" w:hAnsi="Calibri"/>
                <w:b/>
                <w:bCs/>
                <w:sz w:val="22"/>
                <w:szCs w:val="22"/>
                <w:highlight w:val="green"/>
              </w:rPr>
              <w:t>Appoint</w:t>
            </w:r>
            <w:r w:rsidR="00F07FCE" w:rsidRPr="00BD1947">
              <w:rPr>
                <w:rFonts w:ascii="Calibri" w:hAnsi="Calibri"/>
                <w:b/>
                <w:bCs/>
                <w:sz w:val="22"/>
                <w:szCs w:val="22"/>
                <w:highlight w:val="green"/>
              </w:rPr>
              <w:t>ments</w:t>
            </w:r>
          </w:p>
          <w:p w:rsidR="00BD1947" w:rsidRPr="00BD1947" w:rsidRDefault="00BD1947" w:rsidP="00C90D0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F07FCE" w:rsidRPr="00BD1947" w:rsidRDefault="00F07FCE" w:rsidP="00C90D0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07FCE" w:rsidRPr="00BD1947" w:rsidRDefault="00C13BA5" w:rsidP="00503A77">
            <w:pPr>
              <w:spacing w:after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D1947">
              <w:rPr>
                <w:rFonts w:ascii="Calibri" w:hAnsi="Calibri"/>
                <w:b/>
                <w:bCs/>
                <w:sz w:val="22"/>
                <w:szCs w:val="22"/>
              </w:rPr>
              <w:t>9:30-10:3</w:t>
            </w:r>
            <w:r w:rsidR="0077311D" w:rsidRPr="00BD1947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32" w:type="pct"/>
          </w:tcPr>
          <w:p w:rsidR="005B6362" w:rsidRPr="00BD1947" w:rsidRDefault="005B6362" w:rsidP="005B6362">
            <w:pPr>
              <w:spacing w:before="120"/>
              <w:jc w:val="center"/>
              <w:rPr>
                <w:rFonts w:ascii="Calibri" w:hAnsi="Calibri"/>
                <w:b/>
                <w:bCs/>
                <w:sz w:val="22"/>
                <w:szCs w:val="22"/>
                <w:highlight w:val="green"/>
              </w:rPr>
            </w:pPr>
            <w:r w:rsidRPr="00BD1947">
              <w:rPr>
                <w:rFonts w:ascii="Calibri" w:hAnsi="Calibri"/>
                <w:b/>
                <w:bCs/>
                <w:sz w:val="22"/>
                <w:szCs w:val="22"/>
                <w:highlight w:val="green"/>
              </w:rPr>
              <w:t>Drop In</w:t>
            </w:r>
          </w:p>
          <w:p w:rsidR="005B6362" w:rsidRPr="00BD1947" w:rsidRDefault="005B6362" w:rsidP="005B636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D1947">
              <w:rPr>
                <w:rFonts w:ascii="Calibri" w:hAnsi="Calibri"/>
                <w:b/>
                <w:bCs/>
                <w:sz w:val="22"/>
                <w:szCs w:val="22"/>
                <w:highlight w:val="green"/>
              </w:rPr>
              <w:t>Appointments</w:t>
            </w:r>
          </w:p>
          <w:p w:rsidR="00BD1947" w:rsidRPr="00BD1947" w:rsidRDefault="00BD1947" w:rsidP="00BD194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BD1947" w:rsidRPr="00BD1947" w:rsidRDefault="00BD1947" w:rsidP="005B636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F07FCE" w:rsidRPr="00BD1947" w:rsidRDefault="005B6362" w:rsidP="005B636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D1947">
              <w:rPr>
                <w:rFonts w:ascii="Calibri" w:hAnsi="Calibri"/>
                <w:b/>
                <w:sz w:val="22"/>
                <w:szCs w:val="22"/>
              </w:rPr>
              <w:t>1:30–2:30</w:t>
            </w:r>
          </w:p>
        </w:tc>
        <w:tc>
          <w:tcPr>
            <w:tcW w:w="732" w:type="pct"/>
          </w:tcPr>
          <w:p w:rsidR="00C13BA5" w:rsidRPr="00BD1947" w:rsidRDefault="00C13BA5" w:rsidP="00C90D0E">
            <w:pPr>
              <w:spacing w:before="120"/>
              <w:jc w:val="center"/>
              <w:rPr>
                <w:rFonts w:ascii="Calibri" w:hAnsi="Calibri"/>
                <w:b/>
                <w:bCs/>
                <w:sz w:val="22"/>
                <w:szCs w:val="22"/>
                <w:highlight w:val="green"/>
              </w:rPr>
            </w:pPr>
            <w:r w:rsidRPr="00BD1947">
              <w:rPr>
                <w:rFonts w:ascii="Calibri" w:hAnsi="Calibri"/>
                <w:b/>
                <w:bCs/>
                <w:sz w:val="22"/>
                <w:szCs w:val="22"/>
                <w:highlight w:val="green"/>
              </w:rPr>
              <w:t>Drop In</w:t>
            </w:r>
          </w:p>
          <w:p w:rsidR="00C13BA5" w:rsidRPr="00BD1947" w:rsidRDefault="00D17EC2" w:rsidP="00C90D0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D1947">
              <w:rPr>
                <w:rFonts w:ascii="Calibri" w:hAnsi="Calibri"/>
                <w:b/>
                <w:bCs/>
                <w:sz w:val="22"/>
                <w:szCs w:val="22"/>
                <w:highlight w:val="green"/>
              </w:rPr>
              <w:t>Appoint</w:t>
            </w:r>
            <w:r w:rsidR="00C13BA5" w:rsidRPr="00BD1947">
              <w:rPr>
                <w:rFonts w:ascii="Calibri" w:hAnsi="Calibri"/>
                <w:b/>
                <w:bCs/>
                <w:sz w:val="22"/>
                <w:szCs w:val="22"/>
                <w:highlight w:val="green"/>
              </w:rPr>
              <w:t>ments</w:t>
            </w:r>
          </w:p>
          <w:p w:rsidR="00C13BA5" w:rsidRPr="00BD1947" w:rsidRDefault="00C13BA5" w:rsidP="00C90D0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BD1947" w:rsidRPr="00BD1947" w:rsidRDefault="00BD1947" w:rsidP="00C90D0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07FCE" w:rsidRPr="00BD1947" w:rsidRDefault="00C13BA5" w:rsidP="00C90D0E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BD1947">
              <w:rPr>
                <w:rFonts w:ascii="Calibri" w:hAnsi="Calibri"/>
                <w:b/>
                <w:bCs/>
                <w:sz w:val="22"/>
                <w:szCs w:val="22"/>
              </w:rPr>
              <w:t>9:30-10:30</w:t>
            </w:r>
          </w:p>
        </w:tc>
        <w:tc>
          <w:tcPr>
            <w:tcW w:w="732" w:type="pct"/>
          </w:tcPr>
          <w:p w:rsidR="00C13BA5" w:rsidRPr="00BD1947" w:rsidRDefault="00C13BA5" w:rsidP="00C90D0E">
            <w:pPr>
              <w:spacing w:before="120"/>
              <w:jc w:val="center"/>
              <w:rPr>
                <w:rFonts w:ascii="Calibri" w:hAnsi="Calibri"/>
                <w:b/>
                <w:bCs/>
                <w:sz w:val="22"/>
                <w:szCs w:val="22"/>
                <w:highlight w:val="green"/>
              </w:rPr>
            </w:pPr>
            <w:r w:rsidRPr="00BD1947">
              <w:rPr>
                <w:rFonts w:ascii="Calibri" w:hAnsi="Calibri"/>
                <w:b/>
                <w:bCs/>
                <w:sz w:val="22"/>
                <w:szCs w:val="22"/>
                <w:highlight w:val="green"/>
              </w:rPr>
              <w:t>Drop In</w:t>
            </w:r>
          </w:p>
          <w:p w:rsidR="00C13BA5" w:rsidRPr="00BD1947" w:rsidRDefault="00D17EC2" w:rsidP="00C90D0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D1947">
              <w:rPr>
                <w:rFonts w:ascii="Calibri" w:hAnsi="Calibri"/>
                <w:b/>
                <w:bCs/>
                <w:sz w:val="22"/>
                <w:szCs w:val="22"/>
                <w:highlight w:val="green"/>
              </w:rPr>
              <w:t>Appoint</w:t>
            </w:r>
            <w:r w:rsidR="00C13BA5" w:rsidRPr="00BD1947">
              <w:rPr>
                <w:rFonts w:ascii="Calibri" w:hAnsi="Calibri"/>
                <w:b/>
                <w:bCs/>
                <w:sz w:val="22"/>
                <w:szCs w:val="22"/>
                <w:highlight w:val="green"/>
              </w:rPr>
              <w:t>ments</w:t>
            </w:r>
          </w:p>
          <w:p w:rsidR="00BD1947" w:rsidRPr="00BD1947" w:rsidRDefault="00BD1947" w:rsidP="00C90D0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C13BA5" w:rsidRPr="00BD1947" w:rsidRDefault="00C13BA5" w:rsidP="00C90D0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07FCE" w:rsidRPr="00BD1947" w:rsidRDefault="00C13BA5" w:rsidP="00C90D0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highlight w:val="lightGray"/>
              </w:rPr>
            </w:pPr>
            <w:r w:rsidRPr="00BD1947">
              <w:rPr>
                <w:rFonts w:ascii="Calibri" w:hAnsi="Calibri"/>
                <w:b/>
                <w:bCs/>
                <w:sz w:val="22"/>
                <w:szCs w:val="22"/>
              </w:rPr>
              <w:t>9:30-10:30</w:t>
            </w:r>
          </w:p>
        </w:tc>
      </w:tr>
      <w:tr w:rsidR="00EB4800" w:rsidRPr="00D17EC2" w:rsidTr="00EB4800">
        <w:trPr>
          <w:trHeight w:val="1583"/>
        </w:trPr>
        <w:tc>
          <w:tcPr>
            <w:tcW w:w="1342" w:type="pct"/>
            <w:shd w:val="clear" w:color="auto" w:fill="DBE5F1"/>
          </w:tcPr>
          <w:p w:rsidR="00EB4800" w:rsidRDefault="00EB4800" w:rsidP="006A29D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24CB8">
              <w:rPr>
                <w:rFonts w:ascii="Calibri" w:hAnsi="Calibri"/>
                <w:b/>
                <w:bCs/>
                <w:sz w:val="22"/>
                <w:szCs w:val="22"/>
              </w:rPr>
              <w:t xml:space="preserve">Mental Health and Wellness Group </w:t>
            </w:r>
          </w:p>
          <w:p w:rsidR="00EB4800" w:rsidRPr="00824CB8" w:rsidRDefault="00EB4800" w:rsidP="00824CB8">
            <w:pPr>
              <w:pStyle w:val="Heading1"/>
              <w:spacing w:before="120"/>
              <w:jc w:val="center"/>
              <w:rPr>
                <w:rFonts w:ascii="Calibri" w:hAnsi="Calibri"/>
                <w:b/>
                <w:sz w:val="22"/>
                <w:szCs w:val="22"/>
                <w:u w:val="none"/>
              </w:rPr>
            </w:pPr>
          </w:p>
        </w:tc>
        <w:tc>
          <w:tcPr>
            <w:tcW w:w="732" w:type="pct"/>
          </w:tcPr>
          <w:p w:rsidR="00EB4800" w:rsidRPr="00BD1947" w:rsidRDefault="00EB4800" w:rsidP="00974BB4">
            <w:pPr>
              <w:pStyle w:val="Heading6"/>
              <w:rPr>
                <w:rFonts w:ascii="Calibri" w:hAnsi="Calibri"/>
                <w:highlight w:val="cyan"/>
              </w:rPr>
            </w:pPr>
            <w:r w:rsidRPr="00BD1947">
              <w:rPr>
                <w:rFonts w:ascii="Calibri" w:hAnsi="Calibri"/>
                <w:highlight w:val="cyan"/>
              </w:rPr>
              <w:t>Wellness group</w:t>
            </w:r>
          </w:p>
          <w:p w:rsidR="00EB4800" w:rsidRPr="00BD1947" w:rsidRDefault="00EB4800" w:rsidP="00BD1947">
            <w:pPr>
              <w:rPr>
                <w:lang w:val="en-CA"/>
              </w:rPr>
            </w:pPr>
          </w:p>
          <w:p w:rsidR="00EB4800" w:rsidRPr="00EB4800" w:rsidRDefault="00EB4800" w:rsidP="00503A77">
            <w:pPr>
              <w:spacing w:after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B4800">
              <w:rPr>
                <w:rFonts w:ascii="Calibri" w:hAnsi="Calibri"/>
                <w:b/>
                <w:color w:val="000000" w:themeColor="text1"/>
                <w:sz w:val="24"/>
              </w:rPr>
              <w:t>1:30-2:30</w:t>
            </w:r>
          </w:p>
        </w:tc>
        <w:tc>
          <w:tcPr>
            <w:tcW w:w="732" w:type="pct"/>
          </w:tcPr>
          <w:p w:rsidR="00EB4800" w:rsidRPr="00BD1947" w:rsidRDefault="00EB4800" w:rsidP="008D5275">
            <w:pPr>
              <w:pStyle w:val="Heading6"/>
              <w:rPr>
                <w:rFonts w:ascii="Calibri" w:hAnsi="Calibri"/>
                <w:highlight w:val="cyan"/>
              </w:rPr>
            </w:pPr>
            <w:r w:rsidRPr="00BD1947">
              <w:rPr>
                <w:rFonts w:ascii="Calibri" w:hAnsi="Calibri"/>
                <w:highlight w:val="cyan"/>
              </w:rPr>
              <w:t>Wellness group</w:t>
            </w:r>
          </w:p>
          <w:p w:rsidR="00EB4800" w:rsidRPr="00BD1947" w:rsidRDefault="00EB4800" w:rsidP="00BD1947">
            <w:pPr>
              <w:rPr>
                <w:highlight w:val="cyan"/>
                <w:lang w:val="en-CA"/>
              </w:rPr>
            </w:pPr>
          </w:p>
          <w:p w:rsidR="00EB4800" w:rsidRPr="00C864BF" w:rsidRDefault="00EB4800" w:rsidP="00F935B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D1947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1:30-2:30</w:t>
            </w:r>
          </w:p>
        </w:tc>
        <w:tc>
          <w:tcPr>
            <w:tcW w:w="732" w:type="pct"/>
            <w:shd w:val="clear" w:color="auto" w:fill="C6D9F1" w:themeFill="text2" w:themeFillTint="33"/>
          </w:tcPr>
          <w:p w:rsidR="00EB4800" w:rsidRPr="00C864BF" w:rsidRDefault="00EB4800" w:rsidP="00F935B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32" w:type="pct"/>
          </w:tcPr>
          <w:p w:rsidR="00EB4800" w:rsidRPr="00BD1947" w:rsidRDefault="00EB4800" w:rsidP="008D5275">
            <w:pPr>
              <w:pStyle w:val="Heading6"/>
              <w:rPr>
                <w:rFonts w:ascii="Calibri" w:hAnsi="Calibri"/>
                <w:highlight w:val="cyan"/>
              </w:rPr>
            </w:pPr>
            <w:r w:rsidRPr="00BD1947">
              <w:rPr>
                <w:rFonts w:ascii="Calibri" w:hAnsi="Calibri"/>
                <w:highlight w:val="cyan"/>
              </w:rPr>
              <w:t>Wellness group</w:t>
            </w:r>
          </w:p>
          <w:p w:rsidR="00EB4800" w:rsidRPr="00BD1947" w:rsidRDefault="00EB4800" w:rsidP="00BD1947">
            <w:pPr>
              <w:rPr>
                <w:lang w:val="en-CA"/>
              </w:rPr>
            </w:pPr>
          </w:p>
          <w:p w:rsidR="00EB4800" w:rsidRPr="00953D19" w:rsidRDefault="00EB4800" w:rsidP="00C90D0E">
            <w:pPr>
              <w:pStyle w:val="BodyText2"/>
              <w:rPr>
                <w:rFonts w:ascii="Calibri" w:hAnsi="Calibri"/>
                <w:sz w:val="22"/>
                <w:szCs w:val="22"/>
              </w:rPr>
            </w:pPr>
            <w:r w:rsidRPr="00BD1947">
              <w:rPr>
                <w:rFonts w:ascii="Calibri" w:hAnsi="Calibri"/>
                <w:color w:val="000000" w:themeColor="text1"/>
              </w:rPr>
              <w:t>1:30-2:30</w:t>
            </w:r>
          </w:p>
        </w:tc>
        <w:tc>
          <w:tcPr>
            <w:tcW w:w="732" w:type="pct"/>
          </w:tcPr>
          <w:p w:rsidR="00EB4800" w:rsidRPr="00BD1947" w:rsidRDefault="00EB4800" w:rsidP="008D5275">
            <w:pPr>
              <w:pStyle w:val="Heading6"/>
              <w:rPr>
                <w:rFonts w:ascii="Calibri" w:hAnsi="Calibri"/>
                <w:highlight w:val="cyan"/>
              </w:rPr>
            </w:pPr>
            <w:r w:rsidRPr="00BD1947">
              <w:rPr>
                <w:rFonts w:ascii="Calibri" w:hAnsi="Calibri"/>
                <w:highlight w:val="cyan"/>
              </w:rPr>
              <w:t>Wellness group</w:t>
            </w:r>
          </w:p>
          <w:p w:rsidR="00EB4800" w:rsidRPr="00BD1947" w:rsidRDefault="00EB4800" w:rsidP="00BD1947">
            <w:pPr>
              <w:rPr>
                <w:highlight w:val="cyan"/>
                <w:lang w:val="en-CA"/>
              </w:rPr>
            </w:pPr>
          </w:p>
          <w:p w:rsidR="00EB4800" w:rsidRPr="00C864BF" w:rsidRDefault="00EB4800" w:rsidP="00F935B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D1947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1:30-2:30</w:t>
            </w:r>
          </w:p>
        </w:tc>
      </w:tr>
      <w:tr w:rsidR="00EB4800" w:rsidRPr="00D17EC2" w:rsidTr="00EB4800">
        <w:trPr>
          <w:trHeight w:val="1560"/>
        </w:trPr>
        <w:tc>
          <w:tcPr>
            <w:tcW w:w="1342" w:type="pct"/>
            <w:shd w:val="clear" w:color="auto" w:fill="DBE5F1"/>
          </w:tcPr>
          <w:p w:rsidR="00EB4800" w:rsidRPr="006A29D0" w:rsidRDefault="00EB4800" w:rsidP="006A29D0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Single Session Walk-In Therapy (SSWIS) – 40 minute drop in sessions</w:t>
            </w:r>
          </w:p>
        </w:tc>
        <w:tc>
          <w:tcPr>
            <w:tcW w:w="732" w:type="pct"/>
          </w:tcPr>
          <w:p w:rsidR="00EB4800" w:rsidRPr="00BD1947" w:rsidRDefault="00EB4800" w:rsidP="00A01732">
            <w:pPr>
              <w:pStyle w:val="Heading6"/>
              <w:spacing w:before="120"/>
              <w:rPr>
                <w:rFonts w:ascii="Calibri" w:hAnsi="Calibri"/>
                <w:bCs w:val="0"/>
                <w:sz w:val="22"/>
                <w:szCs w:val="22"/>
              </w:rPr>
            </w:pPr>
            <w:r w:rsidRPr="00BD1947">
              <w:rPr>
                <w:rFonts w:ascii="Calibri" w:hAnsi="Calibri"/>
                <w:bCs w:val="0"/>
                <w:sz w:val="22"/>
                <w:szCs w:val="22"/>
                <w:highlight w:val="yellow"/>
              </w:rPr>
              <w:t>SSWIS – Drop In Appointments</w:t>
            </w:r>
          </w:p>
          <w:p w:rsidR="00EB4800" w:rsidRPr="00BD1947" w:rsidRDefault="00EB4800" w:rsidP="008D5275">
            <w:pPr>
              <w:rPr>
                <w:sz w:val="22"/>
                <w:szCs w:val="22"/>
                <w:lang w:val="en-CA"/>
              </w:rPr>
            </w:pPr>
          </w:p>
          <w:p w:rsidR="00EB4800" w:rsidRPr="00EB4800" w:rsidRDefault="00EB4800" w:rsidP="00EB4800">
            <w:pPr>
              <w:pStyle w:val="Heading6"/>
              <w:rPr>
                <w:rFonts w:asciiTheme="minorHAnsi" w:hAnsiTheme="minorHAnsi" w:cstheme="minorHAnsi"/>
              </w:rPr>
            </w:pPr>
            <w:r w:rsidRPr="00EB4800">
              <w:rPr>
                <w:rFonts w:asciiTheme="minorHAnsi" w:hAnsiTheme="minorHAnsi" w:cstheme="minorHAnsi"/>
                <w:szCs w:val="22"/>
              </w:rPr>
              <w:t>9:00am</w:t>
            </w:r>
            <w:r>
              <w:rPr>
                <w:rFonts w:asciiTheme="minorHAnsi" w:hAnsiTheme="minorHAnsi" w:cstheme="minorHAnsi"/>
                <w:szCs w:val="22"/>
              </w:rPr>
              <w:t>-</w:t>
            </w:r>
            <w:r w:rsidRPr="00EB4800">
              <w:rPr>
                <w:rFonts w:asciiTheme="minorHAnsi" w:hAnsiTheme="minorHAnsi" w:cstheme="minorHAnsi"/>
                <w:szCs w:val="22"/>
              </w:rPr>
              <w:t>3:00pm</w:t>
            </w:r>
          </w:p>
        </w:tc>
        <w:tc>
          <w:tcPr>
            <w:tcW w:w="732" w:type="pct"/>
          </w:tcPr>
          <w:p w:rsidR="00EB4800" w:rsidRPr="00BD1947" w:rsidRDefault="00EB4800" w:rsidP="00A01732">
            <w:pPr>
              <w:pStyle w:val="Heading6"/>
              <w:spacing w:before="120"/>
              <w:rPr>
                <w:rFonts w:ascii="Calibri" w:hAnsi="Calibri"/>
                <w:bCs w:val="0"/>
                <w:sz w:val="22"/>
                <w:szCs w:val="22"/>
              </w:rPr>
            </w:pPr>
            <w:r w:rsidRPr="00BD1947">
              <w:rPr>
                <w:rFonts w:ascii="Calibri" w:hAnsi="Calibri"/>
                <w:bCs w:val="0"/>
                <w:sz w:val="22"/>
                <w:szCs w:val="22"/>
                <w:highlight w:val="yellow"/>
              </w:rPr>
              <w:t>SSWIS – Drop In Appointments</w:t>
            </w:r>
          </w:p>
          <w:p w:rsidR="00EB4800" w:rsidRPr="008D5275" w:rsidRDefault="00EB4800" w:rsidP="008D5275">
            <w:pPr>
              <w:rPr>
                <w:lang w:val="en-CA"/>
              </w:rPr>
            </w:pPr>
          </w:p>
          <w:p w:rsidR="00EB4800" w:rsidRPr="00EB4800" w:rsidRDefault="00EB4800" w:rsidP="008D527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2"/>
                <w:lang w:val="en-CA"/>
              </w:rPr>
              <w:t>9:00am-</w:t>
            </w:r>
            <w:r w:rsidRPr="00EB4800">
              <w:rPr>
                <w:rFonts w:asciiTheme="minorHAnsi" w:hAnsiTheme="minorHAnsi" w:cstheme="minorHAnsi"/>
                <w:b/>
                <w:sz w:val="24"/>
                <w:szCs w:val="22"/>
                <w:lang w:val="en-CA"/>
              </w:rPr>
              <w:t>3:00pm</w:t>
            </w:r>
          </w:p>
        </w:tc>
        <w:tc>
          <w:tcPr>
            <w:tcW w:w="732" w:type="pct"/>
          </w:tcPr>
          <w:p w:rsidR="00EB4800" w:rsidRPr="00BD1947" w:rsidRDefault="00EB4800" w:rsidP="00CB664A">
            <w:pPr>
              <w:pStyle w:val="Heading6"/>
              <w:spacing w:before="120"/>
              <w:rPr>
                <w:rFonts w:ascii="Calibri" w:hAnsi="Calibri"/>
                <w:bCs w:val="0"/>
                <w:sz w:val="22"/>
                <w:szCs w:val="22"/>
              </w:rPr>
            </w:pPr>
            <w:r w:rsidRPr="00BD1947">
              <w:rPr>
                <w:rFonts w:ascii="Calibri" w:hAnsi="Calibri"/>
                <w:bCs w:val="0"/>
                <w:sz w:val="22"/>
                <w:szCs w:val="22"/>
                <w:highlight w:val="yellow"/>
              </w:rPr>
              <w:t>SSWIS – Drop In Appointments</w:t>
            </w:r>
          </w:p>
          <w:p w:rsidR="00EB4800" w:rsidRPr="008D5275" w:rsidRDefault="00EB4800" w:rsidP="008D5275">
            <w:pPr>
              <w:rPr>
                <w:lang w:val="en-CA"/>
              </w:rPr>
            </w:pPr>
          </w:p>
          <w:p w:rsidR="00EB4800" w:rsidRPr="00EB4800" w:rsidRDefault="00EB4800" w:rsidP="00EB4800">
            <w:pPr>
              <w:jc w:val="center"/>
              <w:rPr>
                <w:rFonts w:asciiTheme="minorHAnsi" w:hAnsiTheme="minorHAnsi" w:cstheme="minorHAnsi"/>
                <w:lang w:val="en-CA"/>
              </w:rPr>
            </w:pPr>
            <w:r w:rsidRPr="00EB4800">
              <w:rPr>
                <w:rFonts w:asciiTheme="minorHAnsi" w:hAnsiTheme="minorHAnsi" w:cstheme="minorHAnsi"/>
                <w:b/>
                <w:sz w:val="24"/>
                <w:szCs w:val="22"/>
                <w:lang w:val="en-CA"/>
              </w:rPr>
              <w:t>9:00am</w:t>
            </w:r>
            <w:r>
              <w:rPr>
                <w:rFonts w:asciiTheme="minorHAnsi" w:hAnsiTheme="minorHAnsi" w:cstheme="minorHAnsi"/>
                <w:b/>
                <w:sz w:val="24"/>
                <w:szCs w:val="22"/>
                <w:lang w:val="en-CA"/>
              </w:rPr>
              <w:t>-</w:t>
            </w:r>
            <w:r w:rsidRPr="00EB4800">
              <w:rPr>
                <w:rFonts w:asciiTheme="minorHAnsi" w:hAnsiTheme="minorHAnsi" w:cstheme="minorHAnsi"/>
                <w:b/>
                <w:sz w:val="24"/>
                <w:szCs w:val="22"/>
                <w:lang w:val="en-CA"/>
              </w:rPr>
              <w:t>3:00pm</w:t>
            </w:r>
          </w:p>
        </w:tc>
        <w:tc>
          <w:tcPr>
            <w:tcW w:w="732" w:type="pct"/>
          </w:tcPr>
          <w:p w:rsidR="00EB4800" w:rsidRPr="00BD1947" w:rsidRDefault="00EB4800" w:rsidP="00A01732">
            <w:pPr>
              <w:pStyle w:val="Heading6"/>
              <w:spacing w:before="120"/>
              <w:rPr>
                <w:rFonts w:ascii="Calibri" w:hAnsi="Calibri"/>
                <w:bCs w:val="0"/>
                <w:sz w:val="22"/>
                <w:szCs w:val="22"/>
              </w:rPr>
            </w:pPr>
            <w:r w:rsidRPr="00BD1947">
              <w:rPr>
                <w:rFonts w:ascii="Calibri" w:hAnsi="Calibri"/>
                <w:bCs w:val="0"/>
                <w:sz w:val="22"/>
                <w:szCs w:val="22"/>
                <w:highlight w:val="yellow"/>
              </w:rPr>
              <w:t>SSWIS – Drop In Appointments</w:t>
            </w:r>
          </w:p>
          <w:p w:rsidR="00EB4800" w:rsidRPr="00BD1947" w:rsidRDefault="00EB4800" w:rsidP="008D5275">
            <w:pPr>
              <w:rPr>
                <w:sz w:val="22"/>
                <w:szCs w:val="22"/>
                <w:lang w:val="en-CA"/>
              </w:rPr>
            </w:pPr>
          </w:p>
          <w:p w:rsidR="00EB4800" w:rsidRPr="00EB4800" w:rsidRDefault="00EB4800" w:rsidP="00EB480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 w:rsidRPr="00EB4800">
              <w:rPr>
                <w:rFonts w:asciiTheme="minorHAnsi" w:hAnsiTheme="minorHAnsi" w:cstheme="minorHAnsi"/>
                <w:b/>
                <w:sz w:val="24"/>
                <w:szCs w:val="22"/>
                <w:lang w:val="en-CA"/>
              </w:rPr>
              <w:t>9:00am</w:t>
            </w:r>
            <w:r>
              <w:rPr>
                <w:rFonts w:asciiTheme="minorHAnsi" w:hAnsiTheme="minorHAnsi" w:cstheme="minorHAnsi"/>
                <w:b/>
                <w:sz w:val="24"/>
                <w:szCs w:val="22"/>
                <w:lang w:val="en-CA"/>
              </w:rPr>
              <w:t>-</w:t>
            </w:r>
            <w:r w:rsidRPr="00EB4800">
              <w:rPr>
                <w:rFonts w:asciiTheme="minorHAnsi" w:hAnsiTheme="minorHAnsi" w:cstheme="minorHAnsi"/>
                <w:b/>
                <w:sz w:val="24"/>
                <w:szCs w:val="22"/>
                <w:lang w:val="en-CA"/>
              </w:rPr>
              <w:t>3:00pm</w:t>
            </w:r>
          </w:p>
        </w:tc>
        <w:tc>
          <w:tcPr>
            <w:tcW w:w="732" w:type="pct"/>
          </w:tcPr>
          <w:p w:rsidR="00EB4800" w:rsidRPr="00BD1947" w:rsidRDefault="00EB4800" w:rsidP="00A01732">
            <w:pPr>
              <w:pStyle w:val="Heading6"/>
              <w:spacing w:before="120"/>
              <w:rPr>
                <w:rFonts w:ascii="Calibri" w:hAnsi="Calibri"/>
                <w:bCs w:val="0"/>
                <w:sz w:val="22"/>
                <w:szCs w:val="22"/>
              </w:rPr>
            </w:pPr>
            <w:r w:rsidRPr="00BD1947">
              <w:rPr>
                <w:rFonts w:ascii="Calibri" w:hAnsi="Calibri"/>
                <w:bCs w:val="0"/>
                <w:sz w:val="22"/>
                <w:szCs w:val="22"/>
                <w:highlight w:val="yellow"/>
              </w:rPr>
              <w:t>SSWIS – Drop In Appointments</w:t>
            </w:r>
          </w:p>
          <w:p w:rsidR="00EB4800" w:rsidRPr="008D5275" w:rsidRDefault="00EB4800" w:rsidP="008D5275">
            <w:pPr>
              <w:rPr>
                <w:lang w:val="en-CA"/>
              </w:rPr>
            </w:pPr>
          </w:p>
          <w:p w:rsidR="00EB4800" w:rsidRPr="00EB4800" w:rsidRDefault="00EB4800" w:rsidP="00EB480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B4800">
              <w:rPr>
                <w:rFonts w:asciiTheme="minorHAnsi" w:hAnsiTheme="minorHAnsi" w:cstheme="minorHAnsi"/>
                <w:b/>
                <w:sz w:val="24"/>
                <w:szCs w:val="22"/>
                <w:lang w:val="en-CA"/>
              </w:rPr>
              <w:t>9:00am</w:t>
            </w:r>
            <w:r>
              <w:rPr>
                <w:rFonts w:asciiTheme="minorHAnsi" w:hAnsiTheme="minorHAnsi" w:cstheme="minorHAnsi"/>
                <w:b/>
                <w:sz w:val="24"/>
                <w:szCs w:val="22"/>
                <w:lang w:val="en-CA"/>
              </w:rPr>
              <w:t>-</w:t>
            </w:r>
            <w:r w:rsidRPr="00EB4800">
              <w:rPr>
                <w:rFonts w:asciiTheme="minorHAnsi" w:hAnsiTheme="minorHAnsi" w:cstheme="minorHAnsi"/>
                <w:b/>
                <w:sz w:val="24"/>
                <w:szCs w:val="22"/>
                <w:lang w:val="en-CA"/>
              </w:rPr>
              <w:t>3:00pm</w:t>
            </w:r>
          </w:p>
        </w:tc>
      </w:tr>
      <w:tr w:rsidR="00EB4800" w:rsidRPr="00D17EC2" w:rsidTr="00EB4800">
        <w:trPr>
          <w:trHeight w:val="2124"/>
        </w:trPr>
        <w:tc>
          <w:tcPr>
            <w:tcW w:w="1342" w:type="pct"/>
            <w:shd w:val="clear" w:color="auto" w:fill="DBE5F1"/>
            <w:vAlign w:val="center"/>
          </w:tcPr>
          <w:p w:rsidR="00EB4800" w:rsidRPr="00C864BF" w:rsidRDefault="00EB4800" w:rsidP="007D7913">
            <w:pPr>
              <w:pStyle w:val="Heading1"/>
              <w:spacing w:before="240"/>
              <w:jc w:val="center"/>
              <w:rPr>
                <w:rFonts w:ascii="Calibri" w:hAnsi="Calibri"/>
                <w:b/>
                <w:bCs/>
                <w:sz w:val="22"/>
                <w:szCs w:val="22"/>
                <w:u w:val="none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686D8FF" wp14:editId="4E3F6CC0">
                  <wp:extent cx="1637665" cy="386443"/>
                  <wp:effectExtent l="0" t="0" r="635" b="0"/>
                  <wp:docPr id="8" name="Picture 8" descr="sm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940" cy="399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" w:type="pct"/>
            <w:shd w:val="clear" w:color="auto" w:fill="B8CCE4"/>
            <w:vAlign w:val="center"/>
          </w:tcPr>
          <w:p w:rsidR="00EB4800" w:rsidRPr="00BD1947" w:rsidRDefault="00EB4800" w:rsidP="008D5275">
            <w:pPr>
              <w:jc w:val="center"/>
              <w:rPr>
                <w:sz w:val="22"/>
                <w:szCs w:val="22"/>
                <w:lang w:val="en-CA"/>
              </w:rPr>
            </w:pPr>
          </w:p>
        </w:tc>
        <w:tc>
          <w:tcPr>
            <w:tcW w:w="732" w:type="pct"/>
            <w:vAlign w:val="center"/>
          </w:tcPr>
          <w:p w:rsidR="00EB4800" w:rsidRPr="00BD1947" w:rsidRDefault="00EB4800" w:rsidP="00EB4800">
            <w:pPr>
              <w:spacing w:before="12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BD1947">
              <w:rPr>
                <w:rFonts w:ascii="Calibri" w:hAnsi="Calibri"/>
                <w:b/>
                <w:bCs/>
                <w:sz w:val="24"/>
                <w:szCs w:val="24"/>
                <w:highlight w:val="lightGray"/>
              </w:rPr>
              <w:t>SMART Recovery</w:t>
            </w:r>
          </w:p>
          <w:p w:rsidR="00EB4800" w:rsidRPr="00BD1947" w:rsidRDefault="00EB4800" w:rsidP="00EB4800">
            <w:pPr>
              <w:jc w:val="center"/>
              <w:rPr>
                <w:sz w:val="22"/>
                <w:szCs w:val="22"/>
                <w:lang w:val="en-CA"/>
              </w:rPr>
            </w:pPr>
            <w:r w:rsidRPr="00BD1947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>5:30 to 7:00</w:t>
            </w:r>
          </w:p>
        </w:tc>
        <w:tc>
          <w:tcPr>
            <w:tcW w:w="732" w:type="pct"/>
            <w:shd w:val="clear" w:color="auto" w:fill="B8CCE4"/>
            <w:vAlign w:val="center"/>
          </w:tcPr>
          <w:p w:rsidR="00EB4800" w:rsidRPr="00BD1947" w:rsidRDefault="00EB4800" w:rsidP="006A29D0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732" w:type="pct"/>
            <w:shd w:val="clear" w:color="auto" w:fill="B8CCE4"/>
            <w:vAlign w:val="center"/>
          </w:tcPr>
          <w:p w:rsidR="00EB4800" w:rsidRPr="00BD1947" w:rsidRDefault="00EB4800" w:rsidP="006A29D0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EB4800" w:rsidRPr="00BD1947" w:rsidRDefault="00EB4800" w:rsidP="00047563">
            <w:pPr>
              <w:spacing w:before="12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BD1947">
              <w:rPr>
                <w:rFonts w:ascii="Calibri" w:hAnsi="Calibri"/>
                <w:b/>
                <w:bCs/>
                <w:sz w:val="24"/>
                <w:szCs w:val="24"/>
                <w:highlight w:val="lightGray"/>
              </w:rPr>
              <w:t>SMART Recovery</w:t>
            </w:r>
          </w:p>
          <w:p w:rsidR="00EB4800" w:rsidRDefault="00EB4800" w:rsidP="00047563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  <w:r w:rsidRPr="00BD1947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>12:00 to 1:00</w:t>
            </w:r>
          </w:p>
          <w:p w:rsidR="00EB4800" w:rsidRPr="00BD1947" w:rsidRDefault="00EB4800" w:rsidP="006A29D0">
            <w:pPr>
              <w:rPr>
                <w:sz w:val="22"/>
                <w:szCs w:val="22"/>
                <w:lang w:val="en-CA"/>
              </w:rPr>
            </w:pPr>
          </w:p>
        </w:tc>
      </w:tr>
      <w:tr w:rsidR="00EB4800" w:rsidRPr="00D17EC2" w:rsidTr="00EB4800">
        <w:trPr>
          <w:trHeight w:val="1439"/>
        </w:trPr>
        <w:tc>
          <w:tcPr>
            <w:tcW w:w="1342" w:type="pct"/>
            <w:shd w:val="clear" w:color="auto" w:fill="DBE5F1"/>
          </w:tcPr>
          <w:p w:rsidR="00EB4800" w:rsidRPr="00C864BF" w:rsidRDefault="00EB4800" w:rsidP="00F935B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Strategies for Trauma Group</w:t>
            </w:r>
          </w:p>
        </w:tc>
        <w:tc>
          <w:tcPr>
            <w:tcW w:w="732" w:type="pct"/>
            <w:shd w:val="clear" w:color="auto" w:fill="B8CCE4"/>
            <w:vAlign w:val="center"/>
          </w:tcPr>
          <w:p w:rsidR="00EB4800" w:rsidRPr="00C864BF" w:rsidRDefault="00EB4800" w:rsidP="00F935B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C6D9F1" w:themeFill="text2" w:themeFillTint="33"/>
          </w:tcPr>
          <w:p w:rsidR="00EB4800" w:rsidRPr="00047563" w:rsidRDefault="00EB4800" w:rsidP="00047563">
            <w:pPr>
              <w:spacing w:after="12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:rsidR="00EB4800" w:rsidRDefault="00EB4800" w:rsidP="008D527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D1947">
              <w:rPr>
                <w:rFonts w:ascii="Calibri" w:hAnsi="Calibri"/>
                <w:b/>
                <w:bCs/>
                <w:sz w:val="22"/>
                <w:szCs w:val="22"/>
                <w:highlight w:val="darkCyan"/>
              </w:rPr>
              <w:t>Strategies for Trauma</w:t>
            </w:r>
          </w:p>
          <w:p w:rsidR="00EB4800" w:rsidRDefault="00EB4800" w:rsidP="008D527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EB4800" w:rsidRPr="00BD1947" w:rsidRDefault="00EB4800" w:rsidP="00BD1947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BD1947">
              <w:rPr>
                <w:rFonts w:ascii="Calibri" w:hAnsi="Calibri"/>
                <w:b/>
                <w:bCs/>
                <w:sz w:val="24"/>
                <w:szCs w:val="24"/>
              </w:rPr>
              <w:t>1:30-2:00</w:t>
            </w:r>
          </w:p>
        </w:tc>
        <w:tc>
          <w:tcPr>
            <w:tcW w:w="732" w:type="pct"/>
            <w:shd w:val="clear" w:color="auto" w:fill="B8CCE4"/>
            <w:vAlign w:val="center"/>
          </w:tcPr>
          <w:p w:rsidR="00EB4800" w:rsidRPr="00BD1947" w:rsidRDefault="00EB4800" w:rsidP="00BD1947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32" w:type="pct"/>
            <w:shd w:val="clear" w:color="auto" w:fill="C6D9F1" w:themeFill="text2" w:themeFillTint="33"/>
          </w:tcPr>
          <w:p w:rsidR="00EB4800" w:rsidRPr="00BD1947" w:rsidRDefault="00EB4800" w:rsidP="00047563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</w:tbl>
    <w:p w:rsidR="0009287A" w:rsidRPr="0009287A" w:rsidRDefault="0009287A" w:rsidP="0009287A">
      <w:bookmarkStart w:id="0" w:name="_GoBack"/>
      <w:bookmarkEnd w:id="0"/>
    </w:p>
    <w:sectPr w:rsidR="0009287A" w:rsidRPr="0009287A" w:rsidSect="00F559F9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985" w:right="851" w:bottom="142" w:left="851" w:header="567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046" w:rsidRDefault="00A91046" w:rsidP="00F07FCE">
      <w:r>
        <w:separator/>
      </w:r>
    </w:p>
  </w:endnote>
  <w:endnote w:type="continuationSeparator" w:id="0">
    <w:p w:rsidR="00A91046" w:rsidRDefault="00A91046" w:rsidP="00F07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FC9" w:rsidRDefault="00952FC9" w:rsidP="00952FC9">
    <w:pPr>
      <w:pStyle w:val="Footer"/>
      <w:pBdr>
        <w:top w:val="single" w:sz="4" w:space="4" w:color="548DD4"/>
      </w:pBdr>
      <w:rPr>
        <w:rFonts w:ascii="Calibri" w:hAnsi="Calibri"/>
        <w:b/>
        <w:color w:val="0065A4"/>
        <w:sz w:val="22"/>
        <w:szCs w:val="22"/>
      </w:rPr>
    </w:pPr>
    <w:r w:rsidRPr="0079324D">
      <w:rPr>
        <w:rFonts w:ascii="Calibri" w:hAnsi="Calibri"/>
        <w:b/>
        <w:color w:val="0065A4"/>
        <w:sz w:val="22"/>
        <w:szCs w:val="22"/>
      </w:rPr>
      <w:t>Campbell River Mental Health &amp; Substance Use</w:t>
    </w:r>
  </w:p>
  <w:p w:rsidR="00952FC9" w:rsidRPr="002A75FE" w:rsidRDefault="00952FC9" w:rsidP="00952FC9">
    <w:pPr>
      <w:tabs>
        <w:tab w:val="right" w:pos="9360"/>
      </w:tabs>
      <w:rPr>
        <w:rFonts w:ascii="Calibri" w:hAnsi="Calibri"/>
        <w:color w:val="0065A4"/>
      </w:rPr>
    </w:pPr>
    <w:r>
      <w:rPr>
        <w:rFonts w:ascii="Calibri" w:hAnsi="Calibri"/>
        <w:color w:val="0065A4"/>
      </w:rPr>
      <w:t>#207 - 1040 Shoppers Row | Campbell River, BC V9W 2C6</w:t>
    </w:r>
    <w:r w:rsidRPr="00B841F6">
      <w:rPr>
        <w:rFonts w:ascii="Calibri" w:hAnsi="Calibri"/>
        <w:color w:val="0065A4"/>
      </w:rPr>
      <w:t xml:space="preserve"> Canada </w:t>
    </w:r>
    <w:r>
      <w:rPr>
        <w:rFonts w:ascii="Calibri" w:hAnsi="Calibri"/>
        <w:color w:val="0065A4"/>
      </w:rPr>
      <w:tab/>
    </w:r>
    <w:r w:rsidRPr="00B841F6">
      <w:rPr>
        <w:rFonts w:ascii="Calibri" w:hAnsi="Calibri"/>
        <w:color w:val="0065A4"/>
      </w:rPr>
      <w:t xml:space="preserve">Tel: </w:t>
    </w:r>
    <w:r>
      <w:rPr>
        <w:rFonts w:ascii="Calibri" w:hAnsi="Calibri"/>
        <w:color w:val="0065A4"/>
      </w:rPr>
      <w:t>250-850-2620</w:t>
    </w:r>
    <w:r w:rsidRPr="00B841F6">
      <w:rPr>
        <w:rFonts w:ascii="Calibri" w:hAnsi="Calibri"/>
        <w:color w:val="0065A4"/>
      </w:rPr>
      <w:t xml:space="preserve"> | Fax: 250-</w:t>
    </w:r>
    <w:r>
      <w:rPr>
        <w:rFonts w:ascii="Calibri" w:hAnsi="Calibri"/>
        <w:color w:val="0065A4"/>
      </w:rPr>
      <w:t>850-2464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FC9" w:rsidRDefault="00952FC9" w:rsidP="00952FC9">
    <w:pPr>
      <w:pStyle w:val="Footer"/>
      <w:pBdr>
        <w:top w:val="single" w:sz="4" w:space="4" w:color="548DD4"/>
      </w:pBdr>
      <w:rPr>
        <w:rFonts w:ascii="Calibri" w:hAnsi="Calibri"/>
        <w:b/>
        <w:color w:val="0065A4"/>
        <w:sz w:val="22"/>
        <w:szCs w:val="22"/>
      </w:rPr>
    </w:pPr>
    <w:r w:rsidRPr="0079324D">
      <w:rPr>
        <w:rFonts w:ascii="Calibri" w:hAnsi="Calibri"/>
        <w:b/>
        <w:color w:val="0065A4"/>
        <w:sz w:val="22"/>
        <w:szCs w:val="22"/>
      </w:rPr>
      <w:t>Campbell River Mental Health &amp; Substance Use</w:t>
    </w:r>
  </w:p>
  <w:p w:rsidR="00952FC9" w:rsidRPr="002A75FE" w:rsidRDefault="00952FC9" w:rsidP="00952FC9">
    <w:pPr>
      <w:tabs>
        <w:tab w:val="right" w:pos="9360"/>
      </w:tabs>
      <w:rPr>
        <w:rFonts w:ascii="Calibri" w:hAnsi="Calibri"/>
        <w:color w:val="0065A4"/>
      </w:rPr>
    </w:pPr>
    <w:r>
      <w:rPr>
        <w:rFonts w:ascii="Calibri" w:hAnsi="Calibri"/>
        <w:color w:val="0065A4"/>
      </w:rPr>
      <w:t>#207 - 1040 Shoppers Row | Campbell River, BC V9W 2C6</w:t>
    </w:r>
    <w:r w:rsidRPr="00B841F6">
      <w:rPr>
        <w:rFonts w:ascii="Calibri" w:hAnsi="Calibri"/>
        <w:color w:val="0065A4"/>
      </w:rPr>
      <w:t xml:space="preserve"> Canada </w:t>
    </w:r>
    <w:r>
      <w:rPr>
        <w:rFonts w:ascii="Calibri" w:hAnsi="Calibri"/>
        <w:color w:val="0065A4"/>
      </w:rPr>
      <w:tab/>
    </w:r>
    <w:r w:rsidRPr="00B841F6">
      <w:rPr>
        <w:rFonts w:ascii="Calibri" w:hAnsi="Calibri"/>
        <w:color w:val="0065A4"/>
      </w:rPr>
      <w:t xml:space="preserve">Tel: </w:t>
    </w:r>
    <w:r>
      <w:rPr>
        <w:rFonts w:ascii="Calibri" w:hAnsi="Calibri"/>
        <w:color w:val="0065A4"/>
      </w:rPr>
      <w:t>250-850-2620</w:t>
    </w:r>
    <w:r w:rsidRPr="00B841F6">
      <w:rPr>
        <w:rFonts w:ascii="Calibri" w:hAnsi="Calibri"/>
        <w:color w:val="0065A4"/>
      </w:rPr>
      <w:t xml:space="preserve"> | Fax: 250-</w:t>
    </w:r>
    <w:r>
      <w:rPr>
        <w:rFonts w:ascii="Calibri" w:hAnsi="Calibri"/>
        <w:color w:val="0065A4"/>
      </w:rPr>
      <w:t>850-2464</w:t>
    </w:r>
  </w:p>
  <w:p w:rsidR="00952FC9" w:rsidRDefault="00952F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046" w:rsidRDefault="00A91046" w:rsidP="00F07FCE">
      <w:r>
        <w:separator/>
      </w:r>
    </w:p>
  </w:footnote>
  <w:footnote w:type="continuationSeparator" w:id="0">
    <w:p w:rsidR="00A91046" w:rsidRDefault="00A91046" w:rsidP="00F07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2CF" w:rsidRDefault="00B36326" w:rsidP="00701F55">
    <w:pPr>
      <w:pStyle w:val="Header"/>
      <w:tabs>
        <w:tab w:val="left" w:pos="9990"/>
      </w:tabs>
      <w:ind w:right="548"/>
      <w:jc w:val="center"/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42545</wp:posOffset>
              </wp:positionV>
              <wp:extent cx="6772275" cy="893445"/>
              <wp:effectExtent l="0" t="0" r="0" b="0"/>
              <wp:wrapNone/>
              <wp:docPr id="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72275" cy="893445"/>
                        <a:chOff x="690" y="574"/>
                        <a:chExt cx="10665" cy="1407"/>
                      </a:xfrm>
                    </wpg:grpSpPr>
                    <wps:wsp>
                      <wps:cNvPr id="5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690" y="1139"/>
                          <a:ext cx="10665" cy="8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2FC9" w:rsidRPr="00952FC9" w:rsidRDefault="00952FC9" w:rsidP="00952FC9">
                            <w:pPr>
                              <w:pBdr>
                                <w:bottom w:val="single" w:sz="4" w:space="1" w:color="548DD4"/>
                              </w:pBdr>
                              <w:spacing w:line="276" w:lineRule="auto"/>
                              <w:ind w:right="-102"/>
                              <w:rPr>
                                <w:rFonts w:ascii="Calibri" w:hAnsi="Calibri"/>
                                <w:color w:val="0065A4"/>
                                <w:sz w:val="22"/>
                                <w:szCs w:val="22"/>
                              </w:rPr>
                            </w:pPr>
                            <w:r w:rsidRPr="00952FC9">
                              <w:rPr>
                                <w:rFonts w:ascii="Calibri" w:hAnsi="Calibri"/>
                                <w:color w:val="0065A4"/>
                                <w:sz w:val="22"/>
                                <w:szCs w:val="22"/>
                              </w:rPr>
                              <w:t xml:space="preserve">Excellent </w:t>
                            </w:r>
                            <w:r w:rsidR="000830D5">
                              <w:rPr>
                                <w:rFonts w:ascii="Calibri" w:hAnsi="Calibri"/>
                                <w:color w:val="0065A4"/>
                                <w:sz w:val="22"/>
                                <w:szCs w:val="22"/>
                              </w:rPr>
                              <w:t xml:space="preserve">health and </w:t>
                            </w:r>
                            <w:r w:rsidRPr="00952FC9">
                              <w:rPr>
                                <w:rFonts w:ascii="Calibri" w:hAnsi="Calibri"/>
                                <w:color w:val="0065A4"/>
                                <w:sz w:val="22"/>
                                <w:szCs w:val="22"/>
                              </w:rPr>
                              <w:t xml:space="preserve">care, for everyone, </w:t>
                            </w:r>
                            <w:r w:rsidRPr="00952FC9">
                              <w:rPr>
                                <w:rFonts w:ascii="Calibri" w:hAnsi="Calibri"/>
                                <w:color w:val="0065A4"/>
                                <w:sz w:val="22"/>
                                <w:szCs w:val="22"/>
                              </w:rPr>
                              <w:br/>
                              <w:t>everywhere, every time.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70" y="574"/>
                          <a:ext cx="2085" cy="12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left:0;text-align:left;margin-left:-6.55pt;margin-top:3.35pt;width:533.25pt;height:70.35pt;z-index:251658240" coordorigin="690,574" coordsize="10665,14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b6IwQQQAAJIKAAAOAAAAZHJzL2Uyb0RvYy54bWysVmtv4ygU/b7S/gfk&#10;764fJfFDTUZtHtVI3d1qHj+A2DhGYwMLpElntf99L2AnbdpqqpmNZAe4cLn3HO7BVx8OfYceqNJM&#10;8FmQXMQBorwSNePbWfD1yzrMA6QN4TXpBKez4JHq4MP899+u9rKkqWhFV1OFwAnX5V7OgtYYWUaR&#10;rlraE30hJOVgbITqiYGu2ka1Invw3ndRGsfTaC9ULZWoqNYwuvTGYO78Nw2tzF9No6lB3SyA2Ix7&#10;K/fe2Hc0vyLlVhHZsmoIg/xEFD1hHDY9uloSQ9BOsReuelYpoUVjLirRR6JpWEVdDpBNEp9lc6vE&#10;TrpctuV+K48wAbRnOP202+rPh3uFWD0LcIA46YEitytKUovNXm5LmHKr5Gd5r3yC0LwT1TcN5ujc&#10;bvtbPxlt9n+IGvyRnREOm0OjeusCskYHR8HjkQJ6MKiCwWmWpWk2CVAFtry4xHjiOapaINIumxbA&#10;IxgnGR4tq2FxEk+nw9IEx5k1R6T027pQh9BsXnDc9AlR/WuIfm6JpI4obeEaEIVQPKJfbHY34oCS&#10;Sw+qm2URReYA41A4DiDtgUVcLFrCt/RaKbFvKakhvMRlY+OGDTwZtqOtkx8hPUKWJJeFx2yE+wli&#10;OXaMHwEjpVTa3FLRI9uYBQqKyYVJHu608diOUyytWnSsXrOucx213Sw6hR4IFN7a/QY6nk3ruJ3M&#10;hV3mPfoRiA/2sDYbqSukf4okxfFNWoTraZ6FeI0nYZHFeRgnxU0xjXGBl+t/bYAJLltW15TfMU7H&#10;ok7w+yge5MWXoytrtJ8FxSSdeIreTDJ2v9eS7JkBjetYDyf6OImUltgVryFtUhrCOt+OnofvTjBg&#10;MP47VOAse+b9QTaHzQG82MGNqB/hQCgBfEGZgDBDoxXqe4D2IHKzQP+9I4oGqPvI4VAVCcZWFV0H&#10;T7IUOuqpZfPUQngFrmaBCZBvLoxX0p1UbNvCTv4Yc3ENJd8wd0ZOUTm5cGU3v5KsKuEZyIHWC3J+&#10;rPywyuxsLv726N/loyfq206GIL6SGLZhHTOP7iIBdm1Q/OGeVVbpbOdUytOxlMFqN0WJE59xkl8C&#10;FcMqJ42nCtYSqsYCcxp6UdTPvUS2+yyMTcfkWFe2PSQM2J/dAq9g5m+Ypah2PeXGX5mKdpC74Lpl&#10;UgPhJe03tIYC/1h7Al+rvjS/juMivQkXk3gRgrquwusCZ2EWrzIc4zxZJIux+naaAgykW0r2P5Sf&#10;kxB3U4M2vSgFUlpIbA1pVX0CsF09aaOoqVo73IC0DOOw/mhwMJ+QtaC/S0uLNDu7f6xC2asrjfPx&#10;8kkn+SAE4503CuU7tfSoiC7jl1IYF6t8leMQp9MVkLFchtfrBQ6n6ySbLC+Xi8UyGcnwUmjPz69z&#10;4WB+UwHfkvknkuaP8Ws8jgSAStgmPE4v3IePE7/hI81+WT3tu1mnT8n5f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IHC/mDhAAAACgEAAA8AAABkcnMvZG93bnJldi54bWxMj0FL&#10;w0AQhe+C/2EZwVu7WZO2ErMppainItgK4m2aTJPQ7GzIbpP037s96e0N7/HeN9l6Mq0YqHeNZQ1q&#10;HoEgLmzZcKXh6/A2ewbhPHKJrWXScCUH6/z+LsO0tCN/0rD3lQgl7FLUUHvfpVK6oiaDbm474uCd&#10;bG/Qh7OvZNnjGMpNK5+iaCkNNhwWauxoW1Nx3l+MhvcRx02sXofd+bS9/hwWH987RVo/PkybFxCe&#10;Jv8Xhht+QIc8MB3thUsnWg0zFasQ1bBcgbj50SJOQByDSlYJyDyT/1/IfwEAAP//AwBQSwMECgAA&#10;AAAAAAAhAJmOMnm/NAAAvzQAABQAAABkcnMvbWVkaWEvaW1hZ2UxLnBuZ4lQTkcNChoKAAAADUlI&#10;RFIAAADdAAAAgwgGAAAACUAenQAAAAFzUkdCAK7OHOkAAAAEZ0FNQQAAsY8L/GEFAAAAIGNIUk0A&#10;AHomAACAhAAA+gAAAIDoAAB1MAAA6mAAADqYAAAXcJy6UTwAAAAJcEhZcwAAFxEAABcRAcom8z8A&#10;ADQoSURBVHhe7X0HeB3VmbYom7YJKRDIZpOFBBIISfjJprEpu5uQDQECNr04hB5MM81UUwymGQwB&#10;4yJLNu623HtvsiVb7lXuVZLl3nEv+v73/c6cuXOv7r260i2aK819nnkkW3Nnzpzzved9v3LO5OQE&#10;n6AHgh4IeiDogaAHGkUPnDp1SoLDv30gUiUbNu+XybMr5MjRE8J/B+Pl3/GKNjbVJpJgAP07gECY&#10;rK/YJ71GrpIug0plbFGZHDpyPABelhFFALosGTAy2vqK/dJzxCrJH7JCPh22EsBbboB3OABeNpFF&#10;ADqfg64K7VOGK98nPcFwXR3AEXTdHOCNmbEJwDsWMJ7Px9JODAHofDxQFnBrHcBZhiPg7KHAG7xc&#10;DPACxssGxgtA52PQWYbr4ZGUXsB5f8+F1BwHqXnkaAA8vwMvAJ1PQUcfbm3ZXkkEcFZq5oHxxs8s&#10;D4Dn0zEN5KUPB+bkyVPiSspaAM7LeHlgvPHFAN4RJ51w8mSQUvDZWAdM57MBsQzXHZLSGzSJJSuj&#10;/T+jmuOLy+RwkE7w5YQTgM4noLMMt3rTHuk+YqWbFqgN2LznEnjjijf5AnhVVWBwHKcC1tVJIACd&#10;D0DnAm7jHvXh6spwkQClj8fgytF6rFwxz1alB38PgBeArt7lhzXK1QBc9+HJM1w48FZoAn1SSYUc&#10;PZb5kjGgTHOM0+ZtRoCnDGwH8JHxfDDR1WcbAqarRwOg5CIDWMCliuEiGY/AmzirPKPAA8IM4OZv&#10;lifbFUmL92fIhJIyw3iNHHgB6BzQZdoQLOBWbiDDpU5SRvMBbQJdgZeBPJ5huCpluKc/KJInPyiW&#10;p/DzqQ+LZcrcCldu1ifb1Oe9A9A5ZVY6LeOTicGwkpKAI0jSxXDRKlfSDTyVkPhMBbgIsicBtmf+&#10;WawHf+cxeY4BHicepkky0ed+ukejBx0NZMOW/fLWgIVy4CDrF9MLPJfh1u+WT+HDZQJwkVHNdElN&#10;GzCZClA9BXbzAs4LPP5t0uzyRis1GzXoCLCK7Z/Jb18cKTlXd5RmH0yVg4dYRpUe4FnALXcAlz/U&#10;rBbI5EGpyajmlDmb5djxk2r4qWABC7jJZLgYgAtnvBDwGltwpdGCzgLuN8+PkJzrOkvOTfn68452&#10;U5DbYqRPUip9XMCtqx+GixZcMcBLPqppn20y2MtKSAuwWD/p4z2BAAu/w09jkpqNEnQc5PJtB+S/&#10;nnMAd0tXyeFxM4B3fa7c277QYYHUMJ4XcGSarvXAcJH+nQ2uTMEK9KNJAM8y3KSScg2WRJOUsYDH&#10;c5+G31eICKcFXipY1+/XaHSg4+Bu2rpfrnhuuGE4C7gI4D3wyXRnO4TkgGcBV7oWDJehoEmictUC&#10;j1s/HKtDHs8LOKYFCLqaGC7y75HAY6rhZAOvXGlUoLOA+9WzMQDnBR4AeV/76U41R92lJg2zdO0u&#10;XXBa3wwXM53gJNBr4+OZKGWVTEAagoCrDcNFAx4jnczpmahmavxMvzJeowEdAbcRDPfLlsMgIclw&#10;kJKRLOf9N6Xmdblyz0eFLvBqM4iW4ZYRcJCTfgRc5EJY5tWOJxBcsQw3flaZAq4uDBeL8ZhqaOhS&#10;s1GAjoO4fss+A7hokjIW+DS4AuB9XOgUDicmNcMANwyA82yxkKj0y/R5VmoWzo0PPC/gGAhJBeAi&#10;0wlT5zVs4DV40BFw6yr3yc+fGVo7wIVJzVx5sGORnFAWiA88C7ila/zPcJHA7oYJgls/TAXwTpyo&#10;nk6wgBuHOkoFHI7a+nA1nc/rMrgyc/GWBst4DRp0FnA/e5qAy40vJ+NJTTJeky7yUKciR35FB54L&#10;uNU7jaTMAoarDjyz58o0AM+bTjC1lFUyFsuFUs1w0aQm/69oUcMEXoMFHQG3pmKvGMBFiVLGA1m0&#10;vznphOadi6KmEyzglijg/Bk0SVSyuoyHyhITXCHeThnAvZ9aSRkzndBuBlh0psxYaIDXkBLoDRJ0&#10;CrjyvXL5U0NSAzgLQjIe8nj/AONZY2RwJQS4HRow8XPQJHHgGcabMb8SqxNOOoCbkVIfriapaSOi&#10;RQsrnagm1+Nlf61mgwMdAbcaDPfTJwc7UUon8V1bZosXXEH08/4OM9QYHcdDFq9yJGU9J74TBVWi&#10;55H1crGbNEu7Uhk0qQlw3uAKfbzpCwg8U7lSmyiyH89tUKDjoKwq2yOXKeCS8OFqAqhKzc7yUOdi&#10;ZbxSBE0aCsNZMHZnTSgKst/+dIE8/l5mGa6aj+cEbEqWbmsQwGswoONorMT+Ij95AoBLhQ9XE/Ao&#10;NW/Ik2btpkoPGCfXxHXDz0QZxPfn4VneAeDIbmSaRJkpXedRaraEjzdnmQGeMliWSs0GAToOwgoA&#10;7tIWg9IjKWMB0AmuXPnSGOk+bJW+Z8D3YKphVQO3jDAMN1/B5gfAWSAzatryo5lSsnRrVjNe1oOO&#10;vV+6cbf8WAGXRkkZD3g35smfWhF4K7MaeCopcbzdbX69+G+JsOQTiGoq8JaE0gnZVquZ1aAj4JZt&#10;2CWXPp5hhotWJH1jF7kSwKPRZiPjuQxnAecDSRkLhGQ8phO8wPNjwCRWm7IWdATcUgDu4scG1g/D&#10;VWM++HhgvCtbjYaPl11S0zLcWwQcweZjwLlRTQd41sfLpqhmVoLOBdyjfgGcXY+HnwDeNa+Ok54W&#10;eH4Prjjt87OkjMd4z7efJfOWh6Ka2SA1sw50BNzidTvlh48O8AnDReQBGVy5MV+uBvAY1fSz1FRJ&#10;CTlsGM4fUcpE/DrvOfTxnoWPN7fUE9Wsx20VE5G5WQU6Am7R2p3yg0d8CjhvkTQY7y+vjNNUAoHn&#10;t3RCmKRE4ru2xu6n8xV4H4cDz8+MlzWgM4DbIRc9UuBPhosaXMmTq14eq4zH7dL9kk4gw3Epz5td&#10;s5fhIkFvgReWx/Mp42UF6Ai4BWt2yIXNCbgUFC/XlPhO1d8pNZFA/4uPgGck5QoDuDpsr+AnhosK&#10;PEjNecu3mzweQOdHxvM96Nh581Zvl+83758dDBeD8Zq2Hi+9wHZkPNYz1gfrGYYLAc5Pie9UgflJ&#10;SM0X2pfIolU7QpUrPmM8X4OOvTZ/9Q654KEsBZzXx0PZWNPWEzzAy2zJmGW4Ng7DNUTAeStXXkBU&#10;c6EDPL+lE3wLOgJuzsrtcv4/shxw3mVBCK40AfB6jjSMR5mXCcZzfbj8hicpY6cTZgjTCQtgQyo1&#10;fbQ6wXegs+9qm71im1zQUADnMl4eNrXNk+shNRnRzERwxQKujQIuu6OUtZWgDK489zGAtyLk4yUS&#10;0k/3Ob4DnWG4bfLdB/tlpw9XUxCGqxMIvNfAeAQeUgrpYjubh2uTP6/RAS4kNR3gWcbzQXDFN6Cz&#10;DDdr+Vb5zoN9sytKWRPQYgRXbnh9gvQesTotjBdiOAIuOxPftWW2eFLzxU9KZOmanW5UM91sFu/6&#10;vgCdBVxx6ZaGy3DRgIeUws1tJqVcatoopctwWVBLmSqAxSsZ8wvw6h10FnAzS7fKt+8nw9XD8pza&#10;MlWqzlepmS83tZkIxjNSk0nrZOSmF3DJ7LqcbhDUx/Xp4xF43DyKH7JRfeTx6hV0FnAzlm0xgGvS&#10;iADnjWrCx7vh9YluOqGuoLOAeyPPkZTOyxjrw8D9ek++hvkFAG9xPaYT6g10ZgctkcKllY2P4SKZ&#10;0gmu3PDGREhN+Hh1YDwFHDZFsoDzq9H7oV1kPAVeGONlbsOjegGdZbjpANy/3de7cTJcNB8PjHcT&#10;fLzeo1ZpoXSijEfAdUXOzwVc4MPVWMDdAuvxXuxQIis27M545UrGQWcZbtqSSjnv3gBwYS8xIePd&#10;3FVufWuy9GYCPQHgBQxX99wjGa9VxxLhm3Gtj5eJqGZGQWcBN2XRZjBcn/QxHAxXX/DoBCqYF+Pi&#10;Uj1u6GKOpnEOew5/2u/Za/G6eqR4P02vj4frE3i9agCeMhwk5evw4ex73vwg37KpDU/Ax2vVcbaU&#10;rtuVMeBlDHRewJ17T4oYToHlgIkgYiCGP1HZT2CccWs3+fztn8q/Nush37y7j5z/QH+5qPkA+dGj&#10;g+TSxwZhB+ih8jPPcfmTQ/X/+fcf4LwLHuwv37q3j5z1t57yhTu6y7/c1k1OIzgseHk/HhacylR8&#10;BZfzGq5b6whMB+C3vAmpOdL4eJFS0wVcl7lmtUAgKWuUlLEmAwZXXgLjZQp4GQGdBdzkhZth/AQc&#10;gFHbsLsFGA1cwWUinV8GoL4F1vzJY4Pl98+PlKZION/93jRp8clMeSVvrrzbc6F81H+pdBywTLpg&#10;p2K+1IPvGqARswyLVSG6tQIOY9zm7/k4Lw8vS+w0sFQ+GbBU2vVZLG26zZPnO82Wh/45Q+58Z4pc&#10;jUWqV7QcIRc/MlDOwUTyxTu7G9B5wchJQYFYSwA6AL7JBV4olWAB19oCLohS1hlwbuUKgQcfj+8T&#10;TLfUTDvoLOAmzC+X8wg4MlFNBmjlIRmF4MJ3yDBf/3svuQT7ovzxxdHSDEb/TKcSBRWBwZXQfcAK&#10;/UevMceYNdIXP/uMWq0yjYcCzMmH6cJSB2jRftpz+bMXIopkHF6rH65ZMGat/uTB/2fUsANA/Wb3&#10;BfIEwH7H25Plf18YJT94eKB87a6eRopaOctnShSEDuMZH4+Mx01tjaRs3SWoNEm1jG2Bl6OQ8VZt&#10;3JNW4KUVdC7gFpTLOcpwcfJwureIAzKwGaUh/b4rWg6X29+eIs91ni0f9l2iBt5/1BoZMNYYPoGm&#10;69QAIBqk3YYg0chfMufxXrwn7802EJQEvLYNbSRbfgCGfA7seBuASFakXD0Tz6YSmBNKTSAE8E4H&#10;aP/27lTpi+tzPRwZLkh81z2AEg+slJqvwNZWY/PidDFe2kBnATceDHf23zHbR5OUujW5IxfhB30T&#10;Eu1XzwxTFnut6zzpDDlIY+4PZiFrWf8mk8CqKygJRrIk22zZkc/CZ3oVBcgE0RXPDNdnVj/R+oZO&#10;BDM8qpknp6N/bgdw38JqgYa8Fi7V7FWX6xF4L3eeIyvTxHhpAZ0F3Ji5ZXIOJGGYpLRAg9xiYIKB&#10;jWvhGz3dYZa0h+9FKdd/tAEZjbY2+aq6AiRT37ObFPUFC5IRmRbgMz8LmXwdlvtc/PAADfy40VUv&#10;AG82svR/W46U57ElAXfAqotBBd9JjCGV8aBQVmL3cLv1Q6rSCSkHnRdwZxNwnMFpPBpV7CKfg1Fd&#10;iuggI3Ovgs3y8A60AvhfNEICriGBrCYw81n5zGTCAWDz/CHL5XW8Q4BBmstaDJYvMTCj6Q2nD53g&#10;yh+eBfCwTqxlEEBJ68SjjAfgrXKA50vQWcCNnrNJvtIMBvPXTgo2Au0SRPhUHiHYQGNUyYgZvwdm&#10;e76woiYDbQx/J7PTbysA0zNo0rbXIrm77TT52RNDNEqrE1cTbMyEiOj/kPEC4KUVdFQFmscD8FLp&#10;46WM6SzghhSvly/cjkABfLjvP1SAQt4J6p8xDE82Y7AhkUqLxgCyeM/IPrLRWKYz3kaUthn8wJ8+&#10;PthIULDffz8zIpCZGWB7Ml7rLnNkLd7um4rgSkpAxxfA8zMYgGNC+TeI0j3buURfn0vpqIyWQElT&#10;YwdarOdXAGKyYlSUQaQ2kKBcDnQhJrWrXhgj3AGLCXKWNdFAgiP1fdD8nUKt1VyptZpVdX4bbFVV&#10;ldQZdPY92wTbSbycj3sNPtl+JiTRYgUZ/ZRMbSnONWjeoyGDlwl9G4jhpNYqb468mosD0ba2PRfI&#10;h30WyXv4+W4PHvODI4V98EbXucjHLpWtuw5yp6NaAU9ZCZ9Dh4/XHnREqvlUyb7PjmIJ/C4ZWbhR&#10;8pE/00QyQuR2b45EjZ/S0xwrtGKEh1aEwKi6oCok1x4D8W8e+HeiR65zPn/ag9/ltfMHh+5n25Bo&#10;m/1wnk1JEIj0jccVb5Ll63bL3gNH5MTJkzoZHjt+Au9GPyFHgiMlfXDw8DE5cvREQoALYUVk++7D&#10;Mh/EtKlyX+KgsxKSA1m5/aAULdgi/SB3rFHriucYAREvoGjoNHgCqTMqSfh9/ptAs+926z0aUmr8&#10;Whk2eYOMmb5JJs4ql2nzNuOelTJ7yTaZu2y7LFy5Qxat2KGrgFkl7j2WYSLQv+OYX7pdZuNd1cUL&#10;t0jhvEqZXFIhY4s2yfCpG3CPdVhGY/YoIeDznXZpm9A+Ap/VH7ZszA9Ai9kG9D3by3EYMmm9PvOW&#10;HQfVOMI/nDSDI5k+4NK0U6dORgWeVwGy73fsPgR73Sa0adpqQvIyRIvHtDyGIODAk3EIoEiWUlAp&#10;M5U6oCpVYyAgeeOBE9bJiKkbFUhFAALRX4rZeX3FPoD5M9m977DY2eT48ZNy4sRJ3bMw1EkRNpTw&#10;Px1Dc2QBr0sGOHjomOzcc1jKtx7Q52N7CgFwsnfBuDWawtAJYkCpPpe3dtOPINS6UYwBJw4CkJPL&#10;opU7dfC5NYH7qaU8SlW4vCFex6wPNQqQtrpn/xEpXbtbxmBy5xh0KFgGhtvv/j2qT2cvwJ+79x2R&#10;eWCLgWAFGl8nGF+uw1BW6nGQ6eCTNQZNXCejpm+UqXMqlJWWgHXWlQNQOwioI6ppCSYb7ayOGQsO&#10;8yA8z3vUddDca6CDlPZVJtsjshVVKs8+AyC3gi1WbtijTEkg8hnzMIkYhuakk5kNY+sCcLK0VRXc&#10;4HY0JsyFUAdbdx7UMfAg0FebsdZ1jDP5PSMdHVcLNroPkn4V7GQSlFQfkIsWywMrnKQXLDdbvBuG&#10;PBVdXu4FUjcCmZNnV6j04izPAaTBkak4eATVrMXbZOnqXbK2bC+kzGe48VE5dOS4slMIuF6DDrGN&#10;gsBne8zbQdMJwdupziPQUDlxrMHzEoRDJq83rE8fkSzoUwBytmXb2E5Keo7pcKiNOZCgZHj6KN6J&#10;1k+7IWcSSPHu5ZWNNIdTcLOIkxVwbQi0fojSM7BFQiLQ2NfcAWDNpr1qPd5rV2O6bZgFKbFmLd6q&#10;fgGlH6lxO+QJZ35KMvp1iYDKLx2WqnaEA7EKQYqT6jdRCYyYtlEDSOx0souf/UAvAxKQAyasVUnN&#10;mZry/rhOmvZjVIFfJ8hUjW3kdSJBRns/fOSEukALsXHt2Bll0gugskrC+tMsSKciHAy/mirJSs64&#10;oDsGUHk1arjwMkxFavUzU6VrIOx1OelEDgoNlQCk0zwUDEjDZufbwaiLPMzEd9wAkhPQopoZVbgJ&#10;rsFWdQs4mxvlEq5YaAPe/kh3n6fz+tGVTZUchQIg2Sxft0eDcAxQWWVDJtMgm2fLRDIcQch4xYGD&#10;xxQr0dpdjems75POh2yI1zYsaD6Ua5TnHCjqe5ve8LP/R2MiO6vhOIEjThh9IJvoy85ctAVSao9s&#10;Q47qMFyI6GrHTspmUvLLOJNEwoEVGiuHijS1whQYVd3iVTtlypzNylb0hTVtpQomtg+vf0MfUvVY&#10;9yrW89c5Oe6XDvVjO7wO9n7mMhEqHgHDJegYgLHpkUwwWTL3sL6ggtBhQkpoporGzNiE6HOlhsE3&#10;bN4vO/Yc0tmdSsmkKSIMO4IpY4bsbZAr1s+46Y4IQg4jZwTHwNgM5O3Zf1hlIuX0PLyrfApiF0On&#10;bIBcXO36vlQpBJJGq+NsAMy/8dz+49ZqBN4+Vzy7DECXxmCOV4IyCFNWeUCmzd2s7GcH1c++XyRg&#10;lQmZz3QCBTZHS8NkcKYAhscUxfiZZTJ9fqVKbYKSqZiNACYNffuuQ7Jr72FN4DNGwJQNgUqm4UGZ&#10;TnDEOux5/A5TS7wGA3j0RSkFKfHJVixQ5tYLjE8w6MVgBxmb0XVKaD6b+mNO0YTNFddGjdgCjvHF&#10;ZbIbQI7mvyUkL/3IHA2hTd5KHhrIAoTuKV+sAWcL+0VjTitLuTTJVhExSsqotw0saWSXq+wh12j0&#10;fSFbCVIeBMJgHPxJxhkxDQfAG3kQ0PY8nssCCn6fkUNek1LQvjiF/aopLraDKS5WMQFkeWgjq6cI&#10;rmQmPLI/JxqmA2qSk5H2GzBdGpku2mThZT9Gglm5PgGONw2Gs64tOEhGFvrtu9HK/GypH8HBZ7YH&#10;QRvv8J6rvzslg7Z8kODu6pQVpqMfbDqAEwCZOxE5GYAuwyCLx9LW7+E5lF1M0QxE+N6yRTazXzoM&#10;vj6vSd+NTNljxEqZA9nMYJIt3qitEguYzgcg9Fbn0NFfDR+IfgILmm1xdrJv86lPg832e9t6YfqE&#10;m7dZdotdf1kTCAPQ+QB03kFya/icYlmGoJn3ow9ic0PZbsTZ0n7NtULy9xu7RtMILIZINFgSRC99&#10;BqyaZkL+3ct+mvfbvE+Trlr14hReZ4vxZls77QTXHUpjBla2sIDZ5vMSGbuazgmYLgsA6WW/zVhW&#10;NRVpB65b9Fa8BPIz+X12DNhMnfGEmeUeKVm7BasB6LIAVDUNkv27y35IHHM5EldxFGD1h6148WvB&#10;td+ZzhaDM8o6DstxmOczCX6zVCfR8Un0vIDpshCUIelZJZ+hCoSrxVkhYqSn/wuu/QJCk8vDlvzo&#10;twlI6LN0z5S3pQdsFpQB6LIQdNUDL6bEicurSrA6ZBCWX3H2NqVbySWB/QKQVLWDEpKJbaoD1pWy&#10;coY7IYSYLbVSMqhIyXKAxc35eQquD2vgZb+uzGflhonCGQbMmu0n4tQ71haACjRnNT2/OxLLsJYg&#10;GslSNJvcToeMDAqeGzDgvIMbuSyLeT/6KPT/WF7FyhdrgKF6w+SDELUFQjrPtzWiTGaT0XgvLjgu&#10;wXKlCuTZbOi/rsntRH23AHSNBHTxAHj8xAnZiWJjLtHhsqOh2PiJIFTfhoW/3sr6iLVi6QRJMtfW&#10;rRfDirDNnjzcj4fbhjDPuRnlWkeOsoLE+dTz/jCBT9eIwOhd88dZnisfWPHP7Ta4wxrzgGQEroLQ&#10;sifPjm2mMsZT6+gUDGdi60ILrGpbM0IyWybrj02kuI0I2YzPw9xa2EZMSWwQmyyzBbWXjQhk8Ywl&#10;2g5rlKZMxNNguXcKtzUkGLkcaWxRmVbGsDqDKwXsyym5SZOVcZq6cBjTLJkxWywmukepXSyq33Gu&#10;45bBAeSs6ueKgmFYiTCxpFyDRtyjhEy2/+BRN/LoZLJ1m4lUAyYV1wuYLgCha5ixtzqsUtYgILl+&#10;jaC069a4SRP30eEeo5RyBEIxVpkXIipICTsFG1gx0ZzIMYn7m86t1CoQXmc+lj9xD1Nu7lO25YCy&#10;MlMkXJ1ho40ezeiCjGH/VIAjXdcIQBeArkYDNVt4RG5QG2eVtmd1t91LJXIrxVj/jr0touuQ1bm6&#10;P10gqu11A9AFoKsRdLUxKt2PxKkdTRRoUc9rwOMSgK4BD25twBKcmzlJGoAuAF1KmS4Ab83gDUAX&#10;gC4AXYZtIGtB5/oOjg/R0GfYxva8DXk8Uwo673746ey0aHEz747D6bx3fVw71stWEmlLrBhjIt/N&#10;pnPS9ZzpuG5KQOfd7Vc3bHGKb9MxaKymz5u8Ulr2KJGWvWZLy56z5a1BC2UfkqOZLFpNx7NFuyaf&#10;6QByY22HLcazOs+MZ+84drm7sWustnAiWrR2h7QduEjaDsIbWnHw98VrzXvSMvUM6b4Pn2Xuqu3y&#10;7sCF7nO+h+dcvmlXUs/J6xYu2izvDFiofcfjfRyry/cgQlv3/ksJ6MhwNPpHc4vlsscHya3vTZL1&#10;W7jbbfjbSpLtfIKZm5Fe0Wqk5Fz5seT8pYPk/PkTOeuOHrIZy1pi7R2f7H3r8/t8pq27D8q59/aR&#10;nP9rb575T+3lp08O0d2K40007P8Oo0vxnY6Sc00nc1zVUTqNXp7ysanfPhJ5d/Ai0zfX4hmvxoFn&#10;7j15dVLPyS8/nTcT/f5J6Lq4/qCi9UldNyWgY4e3YOOuxuBen6s/r3p9rFYwpJJ9LOiuenOc5DTt&#10;Ijm3dJWcm/Ll/Af7yxa8baihgm47tiy/+LFBknNjnnnmG/Lkdy+N0teSxSt1omV0Gb8CfYTv3Yzv&#10;8bgxX7qOX5mU0dQnwKLdmw/z4fCl2i/aP3xO2EX/wnVJPSe//EKPOY6t5eO6OHD9YSUbk7pu0qCj&#10;oZNl/u2BviGjwAP/y+2fyuyV25JqXGQHB6CrK+hoMDBEGmQjAl1BCkD3ogs6gjlfTvMH6ESWb9wt&#10;X/t7L51dzExjZoWhJRsC0CUZjuakljzTBaCzE3jUIBzGiLWl1SZ5nOxT0FXJNry44TsP9gvRO8D3&#10;hTu6y/w15rWvqZIjAdMFTFcbeRnJdEy7FC/dIl3H4r0KE7AOb9xKGQr/jMG/WNf1Jejse79a9Z5r&#10;nM2/dlYn9pb3JusK3VRGyQLQBaCrK+jsCor7PyrUYFLOXxl76CQXPlygqxeixQNIGL4EHTuBwOLK&#10;3Nf6zZc/tholj3Qukq3Ymz+VLMf7BKALQJcs6Jp3KJKcJgAcXaAbusiPnhikr9nKOtApIJyXAJ70&#10;vCo3VbLS1eNOyiCIXtY2ehn4dJbpHu4I0NnIN6LBP35ycBaDzl1vZVzVmlIFsaosQo5u9eRjXZhO&#10;3w/ubBwazYl2WgtNX92RtmAPbfbjrCmL8uL7aG8e5fdqM/HEal+6Aynh2ziYViTabhuAiPXmVY5z&#10;ootKa3p7a6w2sb3RUgaRPh2v/0in6qAzu4Kp0YalYBKVl9XbHT9xnnTKgB1xMoZRx+skPtAOaOni&#10;ZVukb+EarTLpW7hWChdXStk2bPrpvKzBC+C6gM4aMt/4uaZiL+63VcbPLZdxOGav2AYZzPxePEPD&#10;SyM829tFTgreyWMb8mnr0fYNOPj+6vjXNYD07uNxCG8WXYRqkdElm2TkrI2yENUkzHUeOnRcfvT4&#10;4CTydNGZzmsslFgVSP3wneLcOyU0GcWfONxroEKjHNsmsE+nYwyXb9rtvOy+ZhB7OkojtaX4bhHs&#10;grbA/mBxQLy+rAl03smsBQo4vEz3k6eGyGeesfJOODWBzn122McO7LhdvuMA3gaLPTTdDWujgy9p&#10;0NHoTmCQ3i5YKLe1nSTN2k2R2xFEeQwPx1fCRgZS+CDrt+yXZ7uXyEWPDJAzbkWKoQkS3Uyqg/ZP&#10;Rz7pvPv6yJWvjpF3UHKzDufajqgN6CwY1m7eK616zZVfPDtMzrqrp5xxSzeT2mAu8bZu8h+Iut7X&#10;vlBW4HW53g4PhZirZMm6XXLXB1Plzven6PPd9u4kGTDdJF75mbJ4s9z+wRQ5/x/95ct39ZCz/t5T&#10;fvrEYHm5zzxsbWDAF28CIrA6jVkuv35uuEZ9NcmLg7//+vnh8uHQpXLRwwNCKZlaJ8djgU5k3Lwy&#10;ub3dZLn40YFa9cJn+MPLo6XbxJXGeOKUi/G5CNC+09bItW3Gy7fu76t9ejrSRl9q1kMuf2qo+vmc&#10;jGL1Af+fEyLvd91bE+SCh/rLF+/sDrsw1/n8HZ/KdzFGd6D/i5dvjTFG8ZmOQB44fb20Llggl7bA&#10;5OVJbTHVdQvGs1m7qWq/r2HMGJ+wb86NGkjBhMgPlcxgRD+bvjNRAzLfvLe3fO+hArnmjXEyZKZJ&#10;l0VTfEmDToGAjv/tCyjNusqWy3TUvF0FkO91UNkIzmAEm5Yk0aHVagkn2++AgQ6uRkERDf0Oku5D&#10;ill2Y6ifZWCJ+HS81+DiDXI+k/a8F0Gtxoxr82B1Bw/q+2s6aqct27ArrL3GV4Vhzi0z7cF5GqFF&#10;6dkLiNYKZvdWvefJ52Eg+v+8lgMYvR/ueyMGlHt6REpNy3CVqKS5HsaWcx3Ovw73YJtsP/D36/F/&#10;uOaZMOYcTlB1qkgJB13vKWtQt3lSnsifJWcyaX4tnotjwX7hM/wVz4L2tO43Lybo2C8bt+43bed3&#10;+R1+V9vv9C37AP1y+dNDPOmjkIznNTgp/vGV0eb57TXYh/Za7hh1kq/+raeMwVhEApj/jicvC6at&#10;NddnxRSfkX1oD9qeY2s5V3VAed1Q+QyKw7JYNNCNX1COjWqPSrMPp5rxdsfe6T/8+wxcN18rf6qz&#10;XcpA9+fXxoYeCEbzXcxYlTtD9ZCcOcq2HZDvw7jVuOxDO0avdXPsFGt4NsmOgSuYvlY7OlHQ8dSF&#10;kCVfA7Op0dp78droJM6iOgh2xuPfr+ukM9aJE8YH9CZTJy2okDP5HacMiAP3zKcl8lTXWQbMFih8&#10;Fu81eX7TPJ0NoxnKDszAv3sJkxWNzV7bAZW2z17b/i0FoDsNIGs3eLE0A3Oosdm20xi9bcD/fwmM&#10;Q4kbre3rKvfJTxD507bzmfldnWhY5+mA2O13huYHyGrIe3stMgAl+G9fxPPTaO29FfRoF69pn99e&#10;B+D+UYuBspPRRg8D1wS63pPXGLuiovKOjy0ZsxMxzvn5s8PlYEzQdZUzUWnVYdQyuRpspu22E0wk&#10;mPEc38aEH60mOGOgY8dQboUBDgP775AO90DevdhvrjyK+s3fo5j583gwgiCnaa5cioE9gGLq2jAd&#10;B+TxfNSCesGNzv5T67EyEACYXroFDDUX9/EACX//+t29ZBUqyL1Gxt+rge6WfDn7nt7GYGksMAZK&#10;IU4oZ96GtuPvLtCv7yIPdJihcsWC2UjuKrn7o2nGwLyzLgztHMiUX70wQi57eqhhOPRD2OychLw8&#10;HcD9FuS7ztBO2ynx9f8iDRLP1XbI4oj+wEtLIAf/+CrZiW13AAcjuxztfaDjDD0uQ1QwjFVw7k1g&#10;fQ1sAXD8FECi6zlsBycUlKh9r3mBvD90iYyZXy7thi6WszEmITlozjHKR9wATU2gG1q0Qc67u7ec&#10;d08f+SLlu4fp2L/nYizPg7Q+565ekIbjUdMag+nwvTNw/jfYJk4OOtF0li/c3l2/79bGWjDDPgpm&#10;VK//zAjoCALq5CteHBHmxF7y+EAtIfN+jkGKzYJ2vwM+EmemF3rOMSSXYJ4OJ6qc+x3yhdZP5Mx7&#10;Lgx5izJv6HMjNLxrGGAA1tWNnLMpAdCxoNYxWnT6T2Bgo2Zv0t2T22AZyGle48XgXAWw0++1/i1v&#10;MHr2RjndMoRnxr3n40JZCeAfO262u5u0sAKSxxNESVZeav2l03YA4Qr4jBMglzZBKt5p5ZJHhTwO&#10;35wTnp0wXAMnC3mYnwXvlFz2wyBZk7chPS0D4FyCuxgTnv207FYSkv0EMK45Ev3o/bTuv8CpdHIm&#10;Mpzz+oAFtQIdJ+0NYOaNiA/Qd3MLo9EPP3xsoCxavUP/tg4v3qxAMOgESsLsxBAmL22/2LHHpETG&#10;o6/J7/7Jq/Z0nLrIm1huxI/Xp88M6DBolFIXPgpfzlbKA1BN353o9m9oUBmWNx86oyvKyDxGFyci&#10;L3nOUQQmrnhuhJyGWfF8yFw6tu1HLlPf02s8bSGzIivT+041UjauvNTOhxHAUP4bzMyolf2shYT6&#10;OmZVd3YG6Ci9jwNEynaYFOiXqjyhL+QxcBq9jXx5DW88Zn2VxLZoOQmmM/cz0u0mTDq7NDFsPrwP&#10;Gdsr9R4BaynoyE58Lx7OvwiG6vYbDOt/Xh6lk4p+nLA7f2UkkxLVZX487/NY/2g/j+dCjUCifRUM&#10;84tnhsrDXYo0eumON36bhAmB7Oy2Ce1+DADXWzluAH+P59N5o7ScRCKjlwzkeD/esY8OOtN//0D6&#10;4fCRE+5Xu01c5SgIx2fE2DOI57UnXjtjoONscxkc6pCR58uX7+yh66B229fLmq50NhINga82yXE7&#10;EJOx+JAH60JtyN8bkeSdcsdh2YudBJzlIP3gdHs7ib9Xl5eMuOZCCo+SLU7KwRYIUMN/BxFAL+iu&#10;aj3OAN5JPSxev1O+gihnzs1OhQkYj5JyLWbjyAHiv8u3H1Cmdq+ZLOhgME3fnoiAgdnf3waM5q3Z&#10;Ll8gSDz+1aMwLBd0+G1QESShp8/I6nZ9WZjl8luQkhdjfaV7PozwT4hKm5REFVahbJc+iHxS7eji&#10;Z8/4W6aZiVpJRkS9oHsEYFVLSRB0pmrKFHAklRy3igRj/2CnGW5qxfbfEMhYdwkVz8XzvoxAW72A&#10;zuyDWKW+TaSfRQn5Y4Rx6WMtXrfTM27JJcfDDcBulBr63937jsiTDIRQKtjOhAElBDp853LkdxgY&#10;Mh1qInIcVAM6FH9bianyMhx0uVzjZqsinMG5HakIa9xeKcL/Y+5MI762rcmADoC5EtFCU/oUzuiL&#10;NuyULzaLBTrTh4/lgSksQ2OiYmCh5aezEVwolY9HLHOP9vj9w2FLVGm47ca9L24BH/0QZajx66qP&#10;U+h/GNTqCfZQprN+MiaMR7vUI+jQ96wrZponsv8GzVjvH9DZmWABImFfZ0TRK6ts1Asy48vI7dz6&#10;/mTNe1lJEGaAtUgZ6OzmSdpz1mX07NNJq6TZP6dqPkqllBvEMAsfEwIdJopX+s6vNoPVBDrDuFXS&#10;gkEeRtKs1MNAtsMizMgZ0QKZkuuSpBaxelMGedIdhhx5L/57YRzQsd30M698bUz4hMFn4LNoyiPK&#10;ERERvRDSdL+Cjlu1m2oV74dyd9LCzfISJuFfPz/CkaeecapP0HE9HSaa0THSFr4DnQXe4Jnr5Ryu&#10;vWOo2coUa/iMqOH/mcDmzG/8Oc9sXAvQWUlZBmlGf+7qN8Yi6gSJRsAz1BsZjq6NvISRvdy3umyo&#10;EXROQEKdect0OpCQaE5ELjKJzmumugysG5a11AV0DKVfxuSyd9zI6OxPux1E5E/+zR5IC533YF/Z&#10;54DO2gSl5UgElh6E/3gxgmsq0RjV1RRPRF6tvkEHWx2OtkbrP9+Bjslgq9Pnrt4uTZBU1WoUm1iM&#10;mBE5iBc+UqDlRPYBEwmkhPS7SD6M63uUN9di8GzileF3/g6Af46piToyXSukP6p3fHx5qfIRMzsr&#10;dkKgM1HToU4FQyZAF227hkSYjn75JY8AFK5Pl6/VN9e8PV6avDdRmrSNf1z/zgR5CPL0oGfzqjmr&#10;tiEQg/QDJ1yb3+OERMDhOB0BJPZPKAVTj/Iyzspx9p/vQBfup5C+qmQGqlMewjKgf2fViIaMcdgI&#10;HTsa/3czImwnbG4nQaZjB/SautoMpJWyWt2Rq6VKZFE6/y/3wRrAuvh0YLo6gw6SlyVlXtDl3NhF&#10;OmB3r1jykpHf1MnL6HukJAI6Mt3/w4ZILujQpz9CuZtbMBwmFGP9A7LSkf3LNuzWBLJJMjv5PkyI&#10;zNP+Buml95Cn+wSy+3PefKoPmC7aHim+BZ3XT/OGcTehQJgS8Jcth4WimxrcyJMv/62HrCnfqz5A&#10;IkzHc1jpcAmjZmQ1J9x83v19tL7RBj/YSdzGjgZf60BKHUFnI2hPI/AQmS5ojsmHn8hyMT4381/M&#10;J9V9Y6Kal/YkAjqmOv6MDae8m0KxXnOjs/ObGdNYhwNCp0iAW9jd1366J7CWL59DYQHTAbNWbNXt&#10;BfmZhYk5MnqZykAKc6x2PZ19M1HMlEE2Mh13r+LL++zH5N5CjjSN606ygDeMD+Yb7uy+lBDocPEZ&#10;CDOH5XYAvrsQPAl9TDqik4IuPHrZP5GUQZ1BZ+7bY7KTz7GyCW24ANUskRFFGwgiK38Jhb+hZHTq&#10;19PVBDrrGjzNhLbrj5pE+ycoi9IJA2NZTR47aRK6Fxx/W+TAYvjvPoQor+1//LwEkc2j3tcU45pF&#10;Syqrgc7m6bzgqGlpT6yUwaVg6n12aY9n0rN9n+jKcV8yHRvVH0t3fo5QO4MGpxAODgeBMcjJiyo0&#10;sGCKoE1EsT9yQ86o1ljwzPP6FaHA1X5fo2u5ci9KzSI/DHWHgQ5ytABt5CducryOoLPBHW5W+o17&#10;WN7kAN6pXmB7Ij/MNZ57n1Ny5gk41W4LvuSZzoKOBcdGCjp+FgoQKNmnL6us1nb7H/Pgw1/bZpy8&#10;5gSfyIaroV40V2lTK+j7nyKPy/eiez8DsKNXWMIe8vLxvFnGHJLN0zE/ihKwpcibMljF9r2NiiI7&#10;gfBn1oLOdE6V3IRNaLWoGQ/7F8iUnlNWo1J9n0oJVr2vxEDcgpRByM/K19rD+atM0W2iTMfoUhjo&#10;cD9uEchQ7869h2Q2dgNmpEx9BW+dJCJl9CFZhqWgc8LZ1ZLjdQSdrUg5dbLKMLq3GNuJYj7apVhm&#10;oqxoDtrIEqhvMNLr+KWnpaDgOdYWfOzeeCkD8w65Ks2x/RJLkLRNtj1gPhrvG1g6w82oNlbul1WI&#10;PA9GcIiT3VlwERgkYZ2tFivgw7KzryII47I3np91kfnIYbLKn27AhyOWYsMr+Hzesjow4i9QlLwQ&#10;9+EuBaccpZQo0zVnrtibI8V9ybAXsVoKvuW30cbtThuzGnRs/LKNu0Lb9LETGRLGrEVfi4P4Kxxa&#10;RKwdYuvsOqtDzZCyHfSalvZwFt2AQefaORe8WkzLaGU3uaB5f5P70Wims0LAMgjPQ6E1l2ykg+m8&#10;tZcLYDRfQV4yLCTOfsH96dvoujr2kVMBr4CrZ9DZnBrrI8/QjWvDmZrt/VdUGZH5tFAZKyw0SOKW&#10;/uVKG9QiUnEehoz8T5R+5dzgAS+en+VuP8RKAt1HlWkdXXLkuY9TTHCZykKnEB72VSPonOIFrvMM&#10;A53NMzLX6OybYuWyAR3UkDe9g/P9EUgBS/0fiz218pqDka+lUHZpDxufxyoM5nAYpXRnLhgZjYqd&#10;a9e7KeBMXeNZMEqTKDdyj0ZL+fFn7vCsnWQG/j8eCO3wbMH5MAITYUtGbKGvrnkzIemzsD5LwekO&#10;Ku6Lv7/iycHx3pPmV4QWv/KeuPdLcVIGnNHZB9o+nPtnT0WKN2nvlqF5Z1620y4X4U9MDle+Mka+&#10;39ypSOE1Ycy/xZKghHd4tm3hd2+IH73UMjArH9Eubm/grZSxvk5bbmPOdttNfjz+qZkonHWBdhUC&#10;z4PKaYoiaLsyPReBLWV7r8zmvXmuvTb+fS5WB4RNTpgs/4LaVU7AVrJ/YHd4VpfE2GD17RpEI6Jq&#10;a940hCvb0W60kUXnNoeoOzxbW3P6JS7oeG8eOk6IcqejDEwLeFnVz0WsXBOniz076TIZVmybAUOh&#10;LGRdF+w3+GtIA22UMl1Eh9tFmwDEjxF9HD03vOKfA86qiN+9ihUEWHBoF5aejYLZSs+7DHjPHbgf&#10;VzO7syU7jIPLAcX1fwb/obh0KyaDlXI6jZLMx1kZf/PmzAi6cXPKTbWF3WIQ927Z3fhfkSVbFUjG&#10;f42yiRMMnxHn/v7FUU7BcyjQYI23IwzvbAJfiwUclneWjHCwb0RR+DKsXP8eGFrzWM4Wh//5zDB9&#10;lwGNLjJ44WVpfZeBbQu/i23nOkd5lwGfZd667YaVPM95PwwwsjzNRiiZB72AJW9suxd8tmzL5tsw&#10;SZCZ2qEsjFsv2FwqS6mYMlKjVgntKBy2AW39Bvql05hSrX39CiWqLWrAotvnndUnFhzvYgmSui66&#10;INXYIBfreseI7Wbe92wWScD23Pyfcz+uv3wJBcqsp3UDR1jo69qa0y/RChl4Hwbh9N6aF8YBPDzr&#10;+OneMUq64JkXY2Rq+KwN8hHq7dqzBg/hf5ZbcWmKjWjZFAH9txJUn3MAbnhnkvwAMzjlFI8f4vfb&#10;kEPrO3WN7HX2rYiMiOm9EM38aHjoXixr8t7LDgTv1QfX4tKa8+/vJ/9xX18w8hjpCmMxa/TMh2z6&#10;HEB024dT5O8dCs2qAceYdfHt1gNaW8i0Bp/vn5hVZ+EZIreiYFv5hp1P0R72Ac9lO0egb6LuIOxE&#10;9lie9lKvOVrtwX74xt96SZM3J5gl/+xfzOi94P/a/uVPLozVfUU9C24jwcf2UdazLR+z/c7YlKLA&#10;OFrbt2OiYkTXPifbPg2BnGj3sONJH60zJg6upNBFww6zndWsp1zx7AidnLg86TNPf7MvzMp5kwYa&#10;iv65+vVxRm5jwvkB1tS1xCJhu+iVY8QkOhcNX4OAzB9QaM5r8vtWAXGxre3z9iM5VqXm7ToRkxKv&#10;NRXj/V+c/J2a20tRYtca20owuGM/9rqcmK2t8ZqfoA+5gLd6/yE4hHG099axh086a3l1O6kGuuA/&#10;gh4IeiDogaAHgh5okD3w/wEB1o9oOKU6SAAAAABJRU5ErkJgglBLAQItABQABgAIAAAAIQCxgme2&#10;CgEAABMCAAATAAAAAAAAAAAAAAAAAAAAAABbQ29udGVudF9UeXBlc10ueG1sUEsBAi0AFAAGAAgA&#10;AAAhADj9If/WAAAAlAEAAAsAAAAAAAAAAAAAAAAAOwEAAF9yZWxzLy5yZWxzUEsBAi0AFAAGAAgA&#10;AAAhAHhvojBBBAAAkgoAAA4AAAAAAAAAAAAAAAAAOgIAAGRycy9lMm9Eb2MueG1sUEsBAi0AFAAG&#10;AAgAAAAhAKomDr68AAAAIQEAABkAAAAAAAAAAAAAAAAApwYAAGRycy9fcmVscy9lMm9Eb2MueG1s&#10;LnJlbHNQSwECLQAUAAYACAAAACEAgcL+YOEAAAAKAQAADwAAAAAAAAAAAAAAAACaBwAAZHJzL2Rv&#10;d25yZXYueG1sUEsBAi0ACgAAAAAAAAAhAJmOMnm/NAAAvzQAABQAAAAAAAAAAAAAAAAAqAgAAGRy&#10;cy9tZWRpYS9pbWFnZTEucG5nUEsFBgAAAAAGAAYAfAEAAJk9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left:690;top:1139;width:10665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:rsidR="00952FC9" w:rsidRPr="00952FC9" w:rsidRDefault="00952FC9" w:rsidP="00952FC9">
                      <w:pPr>
                        <w:pBdr>
                          <w:bottom w:val="single" w:sz="4" w:space="1" w:color="548DD4"/>
                        </w:pBdr>
                        <w:spacing w:line="276" w:lineRule="auto"/>
                        <w:ind w:right="-102"/>
                        <w:rPr>
                          <w:rFonts w:ascii="Calibri" w:hAnsi="Calibri"/>
                          <w:color w:val="0065A4"/>
                          <w:sz w:val="22"/>
                          <w:szCs w:val="22"/>
                        </w:rPr>
                      </w:pPr>
                      <w:r w:rsidRPr="00952FC9">
                        <w:rPr>
                          <w:rFonts w:ascii="Calibri" w:hAnsi="Calibri"/>
                          <w:color w:val="0065A4"/>
                          <w:sz w:val="22"/>
                          <w:szCs w:val="22"/>
                        </w:rPr>
                        <w:t xml:space="preserve">Excellent </w:t>
                      </w:r>
                      <w:r w:rsidR="000830D5">
                        <w:rPr>
                          <w:rFonts w:ascii="Calibri" w:hAnsi="Calibri"/>
                          <w:color w:val="0065A4"/>
                          <w:sz w:val="22"/>
                          <w:szCs w:val="22"/>
                        </w:rPr>
                        <w:t xml:space="preserve">health and </w:t>
                      </w:r>
                      <w:r w:rsidRPr="00952FC9">
                        <w:rPr>
                          <w:rFonts w:ascii="Calibri" w:hAnsi="Calibri"/>
                          <w:color w:val="0065A4"/>
                          <w:sz w:val="22"/>
                          <w:szCs w:val="22"/>
                        </w:rPr>
                        <w:t xml:space="preserve">care, for everyone, </w:t>
                      </w:r>
                      <w:r w:rsidRPr="00952FC9">
                        <w:rPr>
                          <w:rFonts w:ascii="Calibri" w:hAnsi="Calibri"/>
                          <w:color w:val="0065A4"/>
                          <w:sz w:val="22"/>
                          <w:szCs w:val="22"/>
                        </w:rPr>
                        <w:br/>
                        <w:t>everywhere, every time.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8" type="#_x0000_t75" style="position:absolute;left:9270;top:574;width:2085;height:1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xxmwwAAANoAAAAPAAAAZHJzL2Rvd25yZXYueG1sRI9BawIx&#10;FITvhf6H8ArearYtSlmNUloKxYvUKurtsXkm0c3LkkTd/vumUOhxmJlvmOm89624UEwusIKHYQWC&#10;uAnasVGw/nq/fwaRMrLGNjAp+KYE89ntzRRrHa78SZdVNqJAONWowObc1VKmxpLHNAwdcfEOIXrM&#10;RUYjdcRrgftWPlbVWHp0XBYsdvRqqTmtzl7B2+6433hn7NMoLhZmvd0t3SEoNbjrXyYgMvX5P/zX&#10;/tAKxvB7pdwAOfsBAAD//wMAUEsBAi0AFAAGAAgAAAAhANvh9svuAAAAhQEAABMAAAAAAAAAAAAA&#10;AAAAAAAAAFtDb250ZW50X1R5cGVzXS54bWxQSwECLQAUAAYACAAAACEAWvQsW78AAAAVAQAACwAA&#10;AAAAAAAAAAAAAAAfAQAAX3JlbHMvLnJlbHNQSwECLQAUAAYACAAAACEAvNccZs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</w:p>
  <w:p w:rsidR="009F62CF" w:rsidRDefault="009F62CF" w:rsidP="00952FC9">
    <w:pPr>
      <w:pStyle w:val="Header"/>
      <w:tabs>
        <w:tab w:val="left" w:pos="999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2CF" w:rsidRDefault="00B36326">
    <w:pPr>
      <w:pStyle w:val="Header"/>
      <w:jc w:val="center"/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-102235</wp:posOffset>
              </wp:positionH>
              <wp:positionV relativeFrom="paragraph">
                <wp:posOffset>4445</wp:posOffset>
              </wp:positionV>
              <wp:extent cx="6772275" cy="893445"/>
              <wp:effectExtent l="0" t="0" r="0" b="0"/>
              <wp:wrapNone/>
              <wp:docPr id="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72275" cy="893445"/>
                        <a:chOff x="690" y="574"/>
                        <a:chExt cx="10665" cy="140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90" y="1139"/>
                          <a:ext cx="10665" cy="8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7B0" w:rsidRDefault="00952FC9" w:rsidP="00952FC9">
                            <w:pPr>
                              <w:pBdr>
                                <w:bottom w:val="single" w:sz="4" w:space="1" w:color="548DD4"/>
                              </w:pBdr>
                              <w:spacing w:line="276" w:lineRule="auto"/>
                              <w:ind w:right="-102"/>
                              <w:rPr>
                                <w:rFonts w:ascii="Calibri" w:hAnsi="Calibri"/>
                                <w:color w:val="0065A4"/>
                                <w:sz w:val="22"/>
                                <w:szCs w:val="22"/>
                              </w:rPr>
                            </w:pPr>
                            <w:r w:rsidRPr="00952FC9">
                              <w:rPr>
                                <w:rFonts w:ascii="Calibri" w:hAnsi="Calibri"/>
                                <w:color w:val="0065A4"/>
                                <w:sz w:val="22"/>
                                <w:szCs w:val="22"/>
                              </w:rPr>
                              <w:t xml:space="preserve">Excellent </w:t>
                            </w:r>
                            <w:r w:rsidR="000830D5">
                              <w:rPr>
                                <w:rFonts w:ascii="Calibri" w:hAnsi="Calibri"/>
                                <w:color w:val="0065A4"/>
                                <w:sz w:val="22"/>
                                <w:szCs w:val="22"/>
                              </w:rPr>
                              <w:t xml:space="preserve">health and </w:t>
                            </w:r>
                            <w:r w:rsidRPr="00952FC9">
                              <w:rPr>
                                <w:rFonts w:ascii="Calibri" w:hAnsi="Calibri"/>
                                <w:color w:val="0065A4"/>
                                <w:sz w:val="22"/>
                                <w:szCs w:val="22"/>
                              </w:rPr>
                              <w:t xml:space="preserve">care, </w:t>
                            </w:r>
                          </w:p>
                          <w:p w:rsidR="00952FC9" w:rsidRPr="00952FC9" w:rsidRDefault="00952FC9" w:rsidP="00952FC9">
                            <w:pPr>
                              <w:pBdr>
                                <w:bottom w:val="single" w:sz="4" w:space="1" w:color="548DD4"/>
                              </w:pBdr>
                              <w:spacing w:line="276" w:lineRule="auto"/>
                              <w:ind w:right="-102"/>
                              <w:rPr>
                                <w:rFonts w:ascii="Calibri" w:hAnsi="Calibri"/>
                                <w:color w:val="0065A4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952FC9">
                              <w:rPr>
                                <w:rFonts w:ascii="Calibri" w:hAnsi="Calibri"/>
                                <w:color w:val="0065A4"/>
                                <w:sz w:val="22"/>
                                <w:szCs w:val="22"/>
                              </w:rPr>
                              <w:t>for</w:t>
                            </w:r>
                            <w:proofErr w:type="gramEnd"/>
                            <w:r w:rsidRPr="00952FC9">
                              <w:rPr>
                                <w:rFonts w:ascii="Calibri" w:hAnsi="Calibri"/>
                                <w:color w:val="0065A4"/>
                                <w:sz w:val="22"/>
                                <w:szCs w:val="22"/>
                              </w:rPr>
                              <w:t xml:space="preserve"> everyone, everywhere, every time.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70" y="574"/>
                          <a:ext cx="2085" cy="12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9" style="position:absolute;left:0;text-align:left;margin-left:-8.05pt;margin-top:.35pt;width:533.25pt;height:70.35pt;z-index:251657216" coordorigin="690,574" coordsize="10665,14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TufUQAQAAJcKAAAOAAAAZHJzL2Uyb0RvYy54bWysVttu4zYQfS/QfyD0&#10;rugS2rog9iLxJVggbYO9fAAtURaxEsmSdOxs0X/vkJRs54YNdmvANqkhhzPnzBzq6sOh79ADVZoJ&#10;PguSizhAlFeiZnw7C75+WYd5gLQhvCad4HQWPFIdfJj//tvVXpY0Fa3oaqoQOOG63MtZ0BojyyjS&#10;VUt7oi+EpByMjVA9MTBV26hWZA/e+y5K43ga7YWqpRIV1RqeLr0xmDv/TUMr81fTaGpQNwsgNuN+&#10;lfvd2N9ofkXKrSKyZdUQBvmJKHrCOBx6dLUkhqCdYi9c9axSQovGXFSij0TTsIq6HCCbJH6Wza0S&#10;O+ly2Zb7rTzCBNA+w+mn3VZ/PtwrxGrgLkCc9ECROxUlicVmL7clLLlV8rO8Vz5BGN6J6psGc/Tc&#10;budbvxht9n+IGvyRnREOm0OjeusCskYHR8HjkQJ6MKiCh9MsS9NsEqAKbHlxifHEc1S1QKTdNi2A&#10;RzBOMjxaVsPmJJ5Oh60JjjNrjkjpj3WhDqHZvKDc9AlR/WuIfm6JpI4obeEaEE1HRL/Y7G7EAaUe&#10;U7fIAorMAR5b7C0u2uOKuFi0hG/ptVJi31JSQ3SODcjhuNXnoK2THwE9IpYkl4WHbET7DLAcu+CO&#10;eJFSKm1uqeiRHcwCBb3kwiQPd9p4aMclLnrRsXrNus5N1Haz6BR6INB3a/cZ2NDnyzpuF3Nht3mP&#10;/gnEB2dYm43U9dE/RZLi+CYtwvU0z0K8xpOwyOI8jJPippjGuMDL9b82wASXLatryu8Yp2NPJ/h9&#10;DA/q4rvRdTXaz4Jikk48RefR6/MkY/d5LcmeGZC4jvVQ0MdFpLTErngNaZPSENb5cfQ0fFfAgMH4&#10;71BxZWCZ9zVgDpvD0MHgzJbIRtSPUBdKAG3QLCDPMGiF+h6gPUjdLNB/74iiAeo+cqitIsHYaqOb&#10;4EmWwkSdWzbnFsIrcDULTID8cGG8nu6kYtsWTvLVzMU1NH7DXKmconKi4ZpvfiVZVcJ34AhGLzj6&#10;sf7DLrOzufg7pH+Xj56obzsZggRLYtiGdcw8uusESLZB8Yd7Vll87eTU0JdjQ4PVHoouLd/jGr8D&#10;+oZVTh9Pfawl9I5X2Ddb+6mXyE6fRLHpmBy7y46HfAH6Z1fBK5D5a2Ypql1PufH3pqIdpC64bpnU&#10;wHdJ+w2toc0/1p6/13owza/juEhvwsUkXoQgsavwusBZmMWrDMc4TxbJYuzBnaYAA+mWkv0PTeiE&#10;xF3XoFAvGoKUFhLbSVpVnwBs11XaKGqq1j5uQGCG57D/aHAwn5C1oL9LUYs0e3YJWZ2y91ca5+MN&#10;lE7yQQ7Gi2+Uy3cq6lEXXcYvBTEuVvkqxyFOpysgY7kMr9cLHE7XSTZZXi4Xi2UykuEF0dbPr3Ph&#10;YH5TB98S+zNh82X8Go8jASASdghfJxfu7cdJ4PCmZl+vzudu1el9cv4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mKLN8uAAAAAJAQAADwAAAGRycy9kb3ducmV2LnhtbEyPQUvD&#10;QBCF74L/YRnBW7u7mlaJ2ZRS1FMRbAXxNk2mSWh2NmS3Sfrv3Z709ob3eO+bbDXZVgzU+8axAT1X&#10;IIgLVzZcGfjav82eQfiAXGLrmAxcyMMqv73JMC3dyJ807EIlYgn7FA3UIXSplL6oyaKfu444ekfX&#10;Wwzx7CtZ9jjGctvKB6WW0mLDcaHGjjY1Fafd2Rp4H3FcP+rXYXs6bi4/+8XH91aTMfd30/oFRKAp&#10;/IXhih/RIY9MB3fm0ovWwEwvdYwaeAJxtdVCJSAOUSU6AZln8v8H+S8AAAD//wMAUEsDBAoAAAAA&#10;AAAAIQCZjjJ5vzQAAL80AAAUAAAAZHJzL21lZGlhL2ltYWdlMS5wbmeJUE5HDQoaCgAAAA1JSERS&#10;AAAA3QAAAIMIBgAAAAlAHp0AAAABc1JHQgCuzhzpAAAABGdBTUEAALGPC/xhBQAAACBjSFJNAAB6&#10;JgAAgIQAAPoAAACA6AAAdTAAAOpgAAA6mAAAF3CculE8AAAACXBIWXMAABcRAAAXEQHKJvM/AAA0&#10;KElEQVR4Xu19B3gd1Zm2KJu2CSkQyGaThQQSCEn4yaaxKbubkA0BAja9OIQeTDPNVFMMphkMAeMi&#10;Szbuttx7b7IlW+5V7lWS5d5xL/r+9/3OnLlzr+69utItmivNfZ55JFtzZ86c873nfb9yzuTkBJ+g&#10;B4IeCHog6IGgBxpFD5w6dUqCw799IFIlGzbvl8mzK+TI0RPCfwfj5d/xijY21SaSYAD9O4BAmKyv&#10;2Ce9Rq6SLoNKZWxRmRw6cjwAXpYRRQC6LBkwMtr6iv3Sc8QqyR+yQj4dthLAW26AdzgAXjaRRQA6&#10;n4OuCu1ThivfJz3BcF0dwBF03RzgjZmxCcA7FjCez8fSTgwB6Hw8UBZwax3AWYYj4OyhwBu8XAzw&#10;AsbLBsYLQOdj0FmG6+GRlF7AeX/PhdQcB6l55GgAPL8DLwCdT0FHH25t2V5JBHBWauaB8cbPLA+A&#10;59MxDeSlDwfm5MlT4krKWgDOy3h5YLzxxQDeESedcPJkkFLw2VgHTOezAbEM1x2S0hs0iSUro/0/&#10;o5rji8vkcJBO8OWEE4DOJ6CzDLd60x7pPmKlmxaoDdi85xJ444o3+QJ4VVVgcBynAtbVSSAAnQ9A&#10;5wJu4x714erKcJEApY/H4MrReqxcMc9WpQd/D4AXgK7e5Yc1ytUAXPfhyTNcOPBWaAJ9UkmFHD2W&#10;+ZIxoExzjNPmbUaApwxsB/CR8Xww0dVnGwKmq0cDoOQiA1jApYrhIhmPwJs4qzyjwAPCDODmb5Yn&#10;2xVJi/dnyISSMsN4jRx4Aegc0GXaECzgVm4gw6VOUkbzAW0CXYGXgTyeYbgqZbinPyiSJz8olqfw&#10;86kPi2XK3ApXbtYn29TnvQPQOWVWOi3jk4nBsJKSgCNI0sVw0SpX0g08lZD4TAW4CLInAbZn/lms&#10;B3/nMXmOAR4nHqZJMtHnfrpHowcdDWTDlv3y1oCFcuAg6xfTCzyX4dbvlk/hw2UCcJFRzXRJTRsw&#10;mQpQPQV28wLOCzz+bdLs8kYrNRs16Aiwiu2fyW9fHCk5V3eUZh9MlYOHWEaVHuBZwC13AJc/1KwW&#10;yORBqcmo5pQ5m+XY8ZNq+KlgAQu4yWS4GIALZ7wQ8BpbcKXRgs4C7jfPj5Cc6zpLzk35+vOOdlOQ&#10;22KkT1IqfVzArasfhosWXDHASz6qaZ9tMtjLSkgLsFg/6eM9gQALv8NPY5KajRJ0HOTybQfkv55z&#10;AHdLV8nhcTOAd32u3Nu+0GGB1DCeF3Bkmq71wHCR/p0NrkzBCvSjSQDPMtykknINlkSTlLGAx3Of&#10;ht9XiAinBV4qWNfv12h0oOPgbtq6X654brhhOAu4COA98Ml0ZzuE5IBnAVe6FgyXoaBJonLVAo9b&#10;PxyrQx7PCzimBQi6mhgu8u+RwGOq4WQDr1xpVKCzgPvVszEA5wUeAHlf++lONUfdpSYNs3TtLl1w&#10;Wt8MFzOd4CTQa+PjmShllUxAGoKAqw3DRQMeI53M6ZmoZmr8TL8yXqMBHQG3EQz3y5bDICHJcJCS&#10;kSzn/Tel5nW5cs9HhS7wajOIluGWEXCQk34EXORCWObVjicQXLEMN35WmQKuLgwXi/GYamjoUrNR&#10;gI6DuH7LPgO4aJIyFvg0uALgfVzoFA4nJjXDADcMgPNssZCo9Mv0eVZqFs6NDzwv4BgISQXgItMJ&#10;U+c1bOA1eNARcOsq98nPnxlaO8CFSc1cebBjkZxQFogPPAu4pWv8z3CRwO6GCYJbP0wF8E6cqJ5O&#10;sIAbhzpKBRyO2vpwNZ3P6zK4MnPxlgbLeA0adBZwP3uagMuNLyfjSU0yXpMu8lCnIkd+RQeeC7jV&#10;O42kzAKGqw48s+fKNADPm04wtZRVMhbLhVLNcNGkJv+vaFHDBF6DBR0Bt6ZirxjARYlSxgNZtL85&#10;6YTmnYuiphMs4JYo4PwZNElUsrqMh8oSE1wh3k4ZwL2fWkkZM53QbgZYdKbMWGiA15AS6A0SdAq4&#10;8r1y+VNDUgM4C0IyHvJ4/wDjWWNkcCUEuB0aMPFz0CRx4BnGmzG/EqsTTjqAm5FSH64mqWkjokUL&#10;K52oJtfjZX+tZoMDHQG3Ggz30ycHO1FKJ/FdW2aLF1xB9PP+DjPUGB3HQxavciRlPSe+EwVVoueR&#10;9XKxmzRLu1IZNKkJcN7gCn286QsIPFO5Upsosh/PbVCg46CsKtsjlyngkvDhagKoSs3O8lDnYmW8&#10;UgRNGgrDWTB2Z00oCrLf/nSBPP5eZhmumo/nBGxKlm5rEMBrMKDjaKzE/iI/eQKAS4UPVxPwKDVv&#10;yJNm7aZKDxgn18R1w89EGcT35+FZ3gHgyG5kmkSZKV3nUWq2hI83Z5kBnjJYlkrNBgE6DsIKAO7S&#10;FoPSIyljAdAJrlz50hjpPmyVvmfA92CqYVUDt4wwDDdfweYHwFkgM2ra8qOZUrJ0a1YzXtaDjr1f&#10;unG3/FgBl0ZJGQ94N+bJn1oReCuzGngqKXG83W1+vfhvibDkE4hqKvCWhNIJ2VarmdWgI+CWbdgl&#10;lz6eYYaLViR9Yxe5EsCj0WYj47kMZwHnA0kZC4RkPKYTvMDzY8AkVpuyFnQE3FIA7uLHBtYPw1Vj&#10;Pvh4YLwrW42Gj5ddUtMy3FsEHMHmY8C5UU0HeNbHy6aoZlaCzgXco34BnF2Ph58A3jWvjpOeFnh+&#10;D6447fOzpIzHeM+3nyXzloeimtkgNbMOdATc4nU75YePDvAJw0XkARlcuTFfrgbwGNX0s9RUSQk5&#10;bBjOH1HKRPw67zn08Z6Fjze31BPVrMdtFRORuVkFOgJu0dqd8oNHfAo4b5E0GO8vr4zTVAKB57d0&#10;QpikROK7tsbup/MVeB+HA8/PjJc1oDOA2yEXPVLgT4aLGlzJk6teHquMx+3S/ZJOIMNxKc+bXbOX&#10;4SJBb4EXlsfzKeNlBegIuAVrdsiFzQm4FBQv15T4TtXfKTWRQP+Lj4BnJOUKA7g6bK/gJ4aLCjxI&#10;zXnLt5s8HkDnR8bzPejYefNWb5fvN++fHQwXg/Gath4vvcB2ZDzWM9YH6xmGCwHOT4nvVIH5SUjN&#10;F9qXyKJVO0KVKz5jPF+Djr02f/UOueChLAWc18dD2VjT1hM8wMtsyZhluDYOwzVEwHkrV15AVHOh&#10;Azy/pRN8CzoCbs7K7XL+P7IccN5lQQiuNAHweo40jEeZlwnGc324/IYnKWOnE2YI0wkLYEMqNX20&#10;OsF3oLPvapu9Yptc0FAA5zJeHja1zZPrITUZ0cxEcMUCro0CLrujlLWVoAyuPPcxgLci5OMlEtJP&#10;9zm+A51huG3y3Qf7ZacPV1MQhqsTCLzXwHgEHlIK6WI7m4drkz+v0QEuJDUd4FnG80FwxTegsww3&#10;a/lW+c6DfbMrSlkT0GIEV254fYL0HrE6LYwXYjgCLjsT37VltnhS88VPSmTpmp1uVDPdbBbv+r4A&#10;nQVccemWhstw0YCHlMLNbSalXGraKKXLcFlQS5kqgMUrGfML8OoddBZwM0u3yrfvJ8PVw/Kc2jJV&#10;qs5XqZkvN7WZCMYzUpNJ62Tkphdwyey6nG4Q1Mf16eMReNw8ih+yUX3k8eoVdBZwM5ZtMYBr0ogA&#10;541qwse74fWJbjqhrqCzgHsjz5GUzssY68PA/XpPvob5BQBvcT2mE+oNdGYHLZHCpZWNj+EimdIJ&#10;rtzwxkRITfh4dWA8BRw2RbKA86vR+6FdZDwFXhjjZW7Do3oBnWW46QDcv93Xu3EyXDQfD4x3E3y8&#10;3qNWaaF0ooxHwHVFzs8FXODD1VjA3QLr8V7sUCIrNuzOeOVKxkFnGW7akko5794AcGEvMSHj3dxV&#10;bn1rsvRmAj0B4AUMV/fcIxmvVccS4ZtxrY+XiahmRkFnATdl0WYwXJ/0MRwMV1/w6AQqmBfj4lI9&#10;buhijqZxDnsOf9rv2WvxunqkeD9Nr4+H6xN4vWoAnjIcJOXr8OHse978IN+yqQ1PwMdr1XG2lK7b&#10;lTHgZQx0XsCde0+KGE6B5YCJIGIghj9R2U9gnHFrN/n87Z/KvzbrId+8u4+c/0B/uaj5APnRo4Pk&#10;0scGYQfoofIzz3H5k0P1//n3H+C8Cx7sL9+6t4+c9bee8oU7usu/3NZNTiM4LHh5Px4WnMpUfAWX&#10;8xquW+sITAfgt7wJqTnS+HiRUtMFXJe5ZrVAIClrlJSxJgMGV14C42UKeBkBnQXc5IWbYfwEHIBR&#10;27C7BRgNXMFlIp1fBqC+Bdb8yWOD5ffPj5SmSDjf/d40afHJTHklb66823OhfNR/qXQcsEy6YKdi&#10;vtSD7xqgEbMMi1UhurUCDmPc5u/5OC8PL0vsNLBUPhmwVNr1WSxtus2T5zvNlof+OUPufGeKXI1F&#10;qle0HCEXPzJQzsFE8sU7uxvQecHISUGBWEsAOgC+yQVeKJVgAdfaAi6IUtYZcG7lCoEHH4/vE0y3&#10;1Ew76CzgJswvl/MIODJRTQZo5SEZheDCd8gwX/97L7kE+6L88cXR0gxG/0ynEgUVgcGV0H3ACv1H&#10;rzHHmDXSFz/7jFqtMo2HAszJh+nCUgdo0X7ac/mzFyKKZBxeqx+uWTBmrf7kwf9n1LADQP1m9wXy&#10;BMB+x9uT5X9fGCU/eHigfO2unkaKWjnLZ0oUhA7jGR+PjMdNbY2kbN0lqDRJtYxtgZejkPFWbdyT&#10;VuClFXQu4BaUyznKcHHycLq3iAMysBmlIf2+K1oOl9vfniLPdZ4tH/Zdogbef9QaGTDWGD6BpuvU&#10;ACAapN2GINHIXzLn8V68J+/NNhCUBLy2DW0kW34AhnwO7HgbgEhWpFw9E8+mEpgTSk0gBPBOB2j/&#10;9u5U6Yvrcz0cGS5IfNc9gBIPrJSar8DWVmPz4nQxXtpAZwE3Hgx39t8x20eTlLo1uSMX4Qd9ExLt&#10;V88MUxZ7res86Qw5SGPuD2Yha1n/JpPAqisoCUayJNts2ZHPwmd6FQXIBNEVzwzXZ1Y/0fqGTgQz&#10;PKqZJ6ejf24HcN/CaoGGvBYu1exVl+sReC93niMr08R4aQGdBdyYuWVyDiRhmKS0QIPcYmCCgY1r&#10;4Rs93WGWtIfvRSnXf7QBGY22NvmqugIkU9+zmxT1BQuSEZkW4DM/C5l8HZb7XPzwAA38uNFVLwBv&#10;NrL0f1uOlOexJQF3wKqLQQXfSYwhlfGgUFZi93C79UOq0gkpB50XcGcTcJzBaTwaVewin4NRXYro&#10;ICNzr4LN8vAOtAL4XzRCAq4hgawmMPNZ+cxkwgFg8/why+V1vEOAQZrLWgyWLzEwo+kNpw+d4Mof&#10;ngXwsE6sZRBASevEo4wH4K1ygOdL0FnAjZ6zSb7SDAbz104KNgLtEkT4VB4h2EBjVMmIGb8HZnu+&#10;sKImA20Mfyez028rANMzaNK21yK5u+00+dkTQzRKqxNXE2zMhIjo/5DxAuClFXRUBZrHA/BS6eOl&#10;jOks4IYUr5cv3I5AAXy47z9UgELeCeqfMQxPNmOwIZFKi8YAsnjPyD6y0VimM95GlLYZ/MCfPj7Y&#10;SFCw338/MyKQmRlgezJe6y5zZC3e7puK4EpKQMcXwPMzGIBjQvk3iNI927lEX59L6aiMlkBJU2MH&#10;WqznVwBismJUlEGkNpCgXA50ISa1q14YI9wBiwlyljXRQIIj9X3Q/J1CrdVcqbWaVXV+G2xVVZXU&#10;GXT2PdsE20m8nI97DT7ZfiYk0WIFGf2UTG0pzjVo3qMhg5cJfRuI4aTWKm+OvJqLA9G2tj0XyId9&#10;Fsl7+PluDx7zgyOFffBG17nIxy6VrbsOcqejWgFPWQmfQ4eP1x50RKr5VMm+z45iCfwuGVm4UfKR&#10;P9NEMkLkdm+ORI2f0tMcK7RihIdWhMCouqAqJNceA/FvHvh3okeucz5/2oPf5bXzB4fuZ9uQaJv9&#10;cJ5NSRCI9I3HFW+S5et2y94DR+TEyZM6GR47fgLvRj8hR4IjJX1w8PAxOXL0REKAC2FFZPvuwzIf&#10;xLSpcl/ioLMSkgNZuf2gFC3YIv0gd6xR64rnGAERL6Bo6DR4AqkzKkn4ff6bQLPvdus9GlJq/FoZ&#10;NnmDjJm+SSbOKpdp8zbjnpUye8k2mbtsuyxcuUMWrdihq4BZJe49lmEi0L/jmF+6XWbjXdXFC7dI&#10;4bxKmVxSIWOLNsnwqRtwj3VYRmP2KCHg8512aZvQPgKf1R+2bMwPQIvZBvQ928txGDJpvT7zlh0H&#10;1TjCP5w0gyOZPuDStFOnTkYFnlcBsu937D4Ee90mtGnaakLyMkSLx7Q8hiDgwJNxCKBIllJQKTOV&#10;OqAqVWMgIHnjgRPWyYipGxVIRQAC0V+K2Xl9xT6A+TPZve+w2Nnk+PGTcuLESd2zMNRJETaU8D8d&#10;Q3NkAa9LBjh46Jjs3HNYyrce0OdjewoBcLJ3wbg1msLQCWJAqT6Xt3bTjyDUulGMAScOApCTy6KV&#10;O3XwuTWB+6mlPEpVuLwhXsesDzUKkLa6Z/8RKV27W8ZgcucYdChYBobb7/49qk9nL8Cfu/cdkXlg&#10;i4FgBRpfJxhfrsNQVupxkOngkzUGTVwno6ZvlKlzKpSVloB11pUDUDsIqCOqaQkmG+2sjhkLDvMg&#10;PM971HXQ3Gugg5T2VSbbI7IVVSrPPgMgt4ItVm7Yo0xJIPIZ8zCJGIbmpJOZDWPrAnCytFUV3OB2&#10;NCbMhVAHW3ce1DHwINBXm7HWdYwz+T0jHR1XCza6D5J+FexkEpRUH5CLFssDK5ykFyw3W7wbhjwV&#10;XV7uBVI3ApmTZ1eo9OIszwGkwZGpOHgE1azF22Tp6l2ytmwvpMxnuPFROXTkuLJTCLhegw6xjYLA&#10;Z3vM20HTCcHbqc4j0FA5cazB8xKEQyavN6xPH5Es6FMAcrZl29hOSnqO6XCojTmQoGR4+ijeidZP&#10;uyFnEkjx7uWVjTSHU3CziJMVcG0ItH6I0jOwRUIi0NjX3AFgzaa9aj3ea1djum2YBSmxZi3eqn4B&#10;pR+pcTvkCWd+SjL6dYmAyi8dlqp2hAOxCkGKk+o3UQmMmLZRA0jsdLKLn/1ALwMSkAMmrFVJzZma&#10;8v64Tpr2Y1SBXyfIVI1t5HUiQUZ7P3zkhLpAC7Fx7dgZZdILoLJKwvrTLEinIhwMv5oqyUrOuKA7&#10;BlB5NWq48DJMRWr1M1OlayDsdTnpRA4KDZUApNM8FAxIw2bn28GoizzMxHfcAJIT0KKaGVW4Ca7B&#10;VnULOJsb5RKuWGgD3v5Id5+n8/rRlU2VHIUCINksX7dHg3AMUFllQybTIJtny0QyHEHIeMWBg8cU&#10;K9HaXY3prO+TzodsiNc2LGg+lGuU5xwo6nub3vCz/0djIjur4TiBI04YfSCb6MvOXLQFUmqPbEOO&#10;6jBciOhqx07KZlLyyziTRMKBFRorh4o0tcIUGFXd4lU7ZcqczcpW9IU1baUKJrYPr39DH1L1WPcq&#10;1vPXOTnulw71Yzu8DvZ+5jIRKh4BwyXoGICx6ZFMMFky97C+oILQYUJKaKaKxszYhOhzpYbBN2ze&#10;Lzv2HNLZnUrJpCkiDDuCKWOG7G2QK9bPuOmOCEIOI2cEx8DYDOTt2X9YZSLl9Dy8q3wKYhdDp2yA&#10;XFzt+r5UKQSSRqvjbADMv/Hc/uPWagTePlc8uwxAl8ZgjleCMghTVnlAps3drOxnB9XPvl8kYJUJ&#10;mc90AgU2R0vDZHCmAIbHFMX4mWUyfX6lSm2CkqmYjQAmDX37rkOya+9hTeAzRsCUDYFKpuFBmU5w&#10;xDrsefwOU0u8BgN49EUpBSnxyVYsUObWC4xPMOjFYAcZm9F1Smg+m/pjTtGEzRXXRo3YAo7xxWWy&#10;G0CO5r8lJC/9yBwNoU3eSh4ayAKE7ilfrAFnC/tFY04rS7k0yVYRMUrKqLcNLGlkl6vsIddo9H0h&#10;WwlSHgTCYBz8ScYZMQ0HwBt5END2PJ7LAgp+n5FDXpNS0L44hf2qKS62gykuVjEBZHloI6unCK5k&#10;JjyyPycapgNqkpOR9hswXRqZLtpk4WU/RoJZuT4BjjcNhrOuLThIRhb67bvRyvxsqR/BwWe2B0Eb&#10;7/Ceq787JYO2fJDg7uqUFaajH2w6gBMAmTsRORmALsMgi8fS1u/hOZRdTNEMRPjeskU2s186DL4+&#10;r0nfjUzZY8RKmQPZzGCSLd6orRILmM4HIPRW59DRXw0fiH4CC5ptcXayb/OpT4PN9nvbemH6hJu3&#10;WXaLXX9ZEwgD0PkAdN5Bcmv4nGJZhqCZ96MPYnND2W7E2dJ+zbVC8vcbu0bTCCyGSDRYEkQvfQas&#10;mmZC/t3Lfpr327xPk65a9eIUXmeL8WZbO+0E1x1KYwZWtrCA2ebzEhm7ms4JmC4LAOllv81YVjUV&#10;aQeuW/RWvATyM/l9dgzYTJ3xhJnlHilZuwWrAeiyAFQ1DZL9u8t+SBxzORJXcRRg9YetePFrwbXf&#10;mc4WgzPKOg7LcZjnMwl+s1Qn0fFJ9LyA6bIQlCHpWSWfoQqEq8VZIWKkp/8Lrv0CQpPLw5b86LcJ&#10;SOizdM+Ut6UHbBaUAeiyEHTVAy+mxInLq0qwOmQQll9x9jalW8klgf0CkFS1gxKSiW2qA9aVsnKG&#10;OyGEmC21UjKoSMlygMXN+XkKrg9r4GW/rsxn5YaJwhkGzJrtJ+LUO9YWgAo0ZzU9vzsSy7CWIBrJ&#10;UjSb3E6HjAwKnhsw4LyDG7ksi3k/+ij0/1hexcoXa4ChesPkgxC1BUI6z7c1okxmk9F4Ly44LsFy&#10;pQrk2Wzov67J7UR9twB0jQR08QB4/MQJ2YliYy7R4bKjodj4iSBU34aFv97K+oi1YukESTLX1q0X&#10;w4qwzZ483I+H24Ywz7kZ5VpHjrKCxPnU8/4wgU/XiMDoXfPHWZ4rH1jxz+02uMMa84BkBK6C0LIn&#10;z45tpjLGU+voFAxnYutCC6xqWzNCMlsm649NpLiNCNmMz8PcWthGTElsEJssswW1l40IZPGMJdoO&#10;a5SmTMTTYLl3Crc1JBi5HGlsUZlWxrA6gysF7MspuUmTlXGaunAY0yyZMVssJrpHqV0sqt9xruOW&#10;wQHkrOrnioJhWIkwsaRcg0bco4RMtv/gUTfy6GSydZuJVAMmFdcLmC4AoWuYsbc6rFLWICC5fo2g&#10;tOvWuEkT99HhHqOUcgRCMVaZFyIqSAk7BRtYMdGcyDGJ+5vOrdQqEF5nPpY/cQ9Tbu5TtuWAsjJT&#10;JFydYaONHs3ogoxh/1SAI13XCEAXgK5GAzVbeERuUBtnlbZndbfdSyVyK8VY/469LaLrkNW5uj9d&#10;IKrtdQPQBaCrEXS1MSrdj8SpHU0UaFHPa8DjEoCuAQ9ubcASnJs5SRqALgBdSpkuAG/N4A1AF4Au&#10;AF2GbSBrQef6Do4P0dBn2Mb2vA15PFMKOu9++OnstGhxM++Ow+m8d31cO9bLVhJpS6wYYyLfzaZz&#10;0vWc6bhuSkDn3e1XN2xxim/TMWisps+bvFJa9iiRlr1mS8ues+WtQQtlH5KjmSxaTcezRbsmn+kA&#10;cmNthy3GszrPjGfvOHa5u7FrrLZwIlq0doe0HbhI2g7CG1px8PfFa8170jL1DOm+D59l7qrt8u7A&#10;he5zvofnXL5pV1LPyesWLtos7wxYqH3H430cq8v3IEJb9/5LCejIcDT6R3OL5bLHB8mt702S9Vu4&#10;223420qS7XyCmZuRXtFqpORc+bHk/KWD5Pz5Eznrjh6yGctaYu0dn+x96/P7fKatuw/Kuff2kZz/&#10;a2+e+U/t5adPDtHdiuNNNOz/DqNL8Z2OknNNJ3Nc1VE6jV6e8rGp3z4SeXfwItM31+IZr8aBZ+49&#10;eXVSz8kvP503E/3+Sei6uP6govVJXTcloGOHt2DjrsbgXp+rP696faxWMKSSfSzornpznOQ07SI5&#10;t3SVnJvy5fwH+8sWvG2ooYJuO7Ysv/ixQZJzY5555hvy5HcvjdLXksUrdaJldBm/An2E792M7/G4&#10;MV+6jl+ZlNHUJ8Ci3ZsP8+Hwpdov2j98TthF/8J1ST0nv/xCjzmOreXjujhw/WElG5O6btKgo6GT&#10;Zf7tgb4ho8AD/8vtn8rslduSalxkBwegqyvoaDAwRBpkIwJdQQpA96ILOoI5X07zB+hElm/cLV/7&#10;ey+dXcxMY2aFoSUbAtAlGY7mpJY80wWgsxN41CAcxoi1pdUmeZzsU9BVyTa8uOE7D/YL0TvA94U7&#10;usv8Nea1r6mSIwHTBUxXG3kZyXRMuxQv3SJdx+K9ChOwDm/cShkK/4zBv1jX9SXo7Hu/WvWea5zN&#10;v3ZWJ/aW9ybrCt1URskC0AWgqyvo7AqK+z8q1GBSzl8Ze+gkFz5coKsXosUDSBi+BB07gcDiytzX&#10;+s2XP7YaJY90LpKt2Js/lSzH+wSgC0CXLOiadyiSnCYAHF2gG7rIj54YpK/ZyjrQKSCclwCe9Lwq&#10;N1Wy0tXjTsogiF7WNnoZ+HSW6R7uCNDZyDeiwT9+cnAWg85db2Vc1ZpSBbGqLEKObvXkY12YTt8P&#10;7mwcGs2JdloLTV/dkbZgD23246wpi/Li+2hvHuX3ajPxxGpfugMp4ds4mFYk2m4bgIj15lWOc6KL&#10;Smt6e2usNrG90VIGkT4dr/9Ip+qgM7uCqdGGpWASlZfV2x0/cZ50yoAdcTKGUcfrJD7QDmjp4mVb&#10;pG/hGq0y6Vu4VgoXV0rZNmz66byswQvguoDOGjLf+LmmYi/ut1XGzy2XcThmr9gGGcz8XjxDw0sj&#10;PNvbRU4K3sljG/Jp69H2DTj4/ur41zWA9O7jcQhvFl2EapHRJZtk5KyNshDVJMx1Hjp0XH70+OAk&#10;8nTRmc5rLJRYFUj98J3i3DslNBnFnzjca6BCoxzbJrBPp2MMl2/a7bzsvmYQezpKI7Wl+G4R7IK2&#10;wP5gcUC8vqwJdN7JrAUKOLxM95OnhshnnrHyTjg1gc59dtjHDuy4Xb7jAN4Giz003Q1ro4MvadDR&#10;6E5gkN4uWCi3tZ0kzdpNkdsRRHkMD8dXwkYGUvgg67fsl2e7l8hFjwyQM25FiqEJEt1MqoP2T0c+&#10;6bz7+siVr46Rd1Bysw7n2o6oDegsGNZu3iutes2VXzw7TM66q6eccUs3k9pgLvG2bvIfiLre175Q&#10;VuB1ud4OD4WYq2TJul1y1wdT5c73p+jz3fbuJBkw3SRe+ZmyeLPc/sEUOf8f/eXLd/WQs/7eU376&#10;xGB5uc88bG1gwBdvAiKwOo1ZLr9+brhGfTXJi4O///r54fLh0KVy0cMDQimZWifHY4FOZNy8Mrm9&#10;3WS5+NGBWvXCZ/jDy6Ol28SVxnjilIvxuQjQvtPWyLVtxsu37u+rfXo60kZfatZDLn9qqPr5nIxi&#10;9QH/nxMi73fdWxPkgof6yxfv7A67MNf5/B2fyncxRneg/4uXb40xRvGZjkAeOH29tC5YIJe2wOTl&#10;SW0x1XULxrNZu6lqv69hzBifsG/OjRpIwYTID5XMYEQ/m74zUQMy37y3t3zvoQK55o1xMmSmSZdF&#10;U3xJg06BgI7/7QsozbrKlst01LxdBZDvdVDZCM5gBJuWJNGh1WoJJ9vvgIEOrkZBEQ39DpLuQ4pZ&#10;dmOon2Vgifh0vNfg4g1yPpP2vBdBrcaMa/NgdQcP6vtrOmqnLduwK6y9xleFYc4tM+3BeRqhRenZ&#10;C4jWCmb3Vr3nyedhIPr/vJYDGL0f7nsjBpR7ekRKTctwlaikuR7GlnMdzr8O92CbbD/w9+vxf7jm&#10;mTDmHE5QdapICQdd7ylrULd5Up7InyVnMml+LZ6LY8F+4TP8Fc+C9rTuNy8m6NgvG7fuN23nd/kd&#10;flfb7/Qt+wD9cvnTQzzpo5CM5zU4Kf7xldHm+e012If2Wu4YdZKv/q2njMFYRAKY/44nLwumrTXX&#10;Z8UUn5F9aA/anmNrOVd1QHndUPkMisOyWDTQjV9Qjo1qj0qzD6ea8XbH3uk//PsMXDdfK3+qs13K&#10;QPfn18aGHghG813MWJU7Q/WQnDnKth2Q78O41bjsQztGr3Vz7BRreDbJjoErmL5WOzpR0PHUhZAl&#10;XwOzqdHae/Ha6CTOojoIdsbj36/rpDPWiRPGB/QmUyctqJAz+R2nDIgD98ynJfJU11kGzBYofBbv&#10;NXl+0zydDaMZyg7MwL97CZMVjc1e2wGVts9e2/4tBaA7DSBrN3ixNANzqLHZttMYvW3A/38JjEOJ&#10;G63t6yr3yU8Q+dO285n5XZ1oWOfpgNjtd4bmB8hqyHt7LTIAJfhvX8Tz02jtvRX0aBevaZ/fXgfg&#10;/lGLgbKT0UYPA9cEut6T1xi7oqLyjo8tGbMTMc75+bPD5WBM0HWVM1Fp1WHUMrkabKbtthNMJJjx&#10;HN/GhB+tJjhjoGPHUG6FAQ4D+++QDvdA3r3Yb648ivrN36OY+fN4MIIgp2muXIqBPYBi6towHQfk&#10;8XzUgnrBjc7+U+uxMhAAmF66BQw1F/fxAAl///rdvWQVKsi9Rsbfq4Hulnw5+57exmBpLDAGSiFO&#10;KGfehrbj7y7Qr+8iD3SYoXLFgtlI7iq5+6NpxsC8sy4M7RzIlF+9MEIue3qoYTj0Q9jsnIS8PB3A&#10;/Rbku87QTtsp8fX/Ig0Sz9V2yOKI/sBLSyAH//gq2YltdwAHI7sc7X2g4ww9LkNUMIxVcO5NYH0N&#10;bAFw/BRAous5bAcnFJSofa95gbw/dImMmV8u7YYulrMxJiE5aM4xykfcAE1NoBtatEHOu7u3nHdP&#10;H/ki5buH6di/52Isz4O0PueuXpCG41HTGoPp8L0zcP432CZODjrRdJYv3N5dv+/Wxlowwz4KZlSv&#10;/8wI6AgC6uQrXhwR5sRe8vhALSHzfo5Bis2Cdr8DPhJnphd6zjEkl2CeDieqnPsd8oXWT+TMey4M&#10;eYsyb+hzIzS8axhgANbVjZyzKQHQsaDWMVp0+k9gYKNmb9Ldk9tgGchpXuPF4FwFsNPvtf4tbzB6&#10;9kY53TKEZ8a95+NCWQngHztutrubtLACkscTRElWXmr9pdN2AOEK+IwTIJc2QSreaeWSR4U8Dt+c&#10;E56dMFwDJwt5mJ8F75Rc9sMgWZO3IT0tA+BcgrsYE579tOxWEpL9BDCuORL96P207r/AqXRyJjKc&#10;8/qABbUCHSftDWDmjYgP0HdzC6PRDz98bKAsWr1D/7YOL96sQDDoBErC7MQQJi9tv9ixx6RExqOv&#10;ye/+yav2dJy6yJtYbsSP16fPDOgwaJRSFz4KX85WygNQTd+d6PZvaFAZljcfOqMrysg8RhcnIi95&#10;zlEEJq54boSchlnxfMhcOrbtRy5T39NrPG0hsyIr0/tONVI2rrzUzocRwFD+G8zMqJX9rIWE+jpm&#10;VXd2BugovY8DRMp2mBTol6o8oS/kMXAavY18eQ1vPGZ9lcS2aDkJpjP3M9LtJkw6uzQxbD68Dxnb&#10;K/UeAWsp6MhOfC8ezr8Ihur2Gwzrf14epZOKfpywO39lJJMS1WV+PO/zWP9oP4/nQo1Aon0VDPOL&#10;Z4bKw12KNHrpjjd+m4QJgezstgntfgwA11s5bgB/j+fTeaO0nEQio5cM5Hg/3rGPDjrTf/9A+uHw&#10;kRPuV7tNXOUoCMdnxNgziOe1J147Y6DjbHMZHOqQkefLl+/soeugdtvXy5qudDYSDYGvNslxOxCT&#10;sfiQB+tCbcjfG5HknXLHYdmLnQSc5SD94HR7O4m/V5eXjLjmQgqPki1OysEWCFDDfwcRQC/ormo9&#10;zgDeST0sXr9TvoIoZ87NToUJGI+Sci1m48gB4r/Ltx9QpnavmSzoYDBN356IgIHZ398GjOat2S5f&#10;IEg8/tWjMCwXdPhtUBEkoafPyOp2fVmY5fJbkJIXY32lez6M8E+ISpuURBVWoWyXPoh8Uu3o4mfP&#10;+FummYlaSUZEvaB7BGBVS0kQdKZqyhRwJJUct4oEY/9gpxluasX23xDIWHcJFc/F876MQFu9gM7s&#10;g1ilvk2kn0UJ+WOEceljLV630zNuySXHww3AbpQa+t/d+47IkwyEUCrYzoQBJQQ6fOdy5HcYGDId&#10;aiJyHFQDOhR/W4mp8jIcdLlc42arIpzBuR2pCGvcXinC/2PuTCO+tq3JgA6AuRLRQlP6FM7oizbs&#10;lC82iwU604eP5YEpLENjomJgoeWnsxFcKJWPRyxzj/b4/cNhS1RpuO3GvS9uAR/9EGWo8euqj1Po&#10;fxjU6gn2UKazfjImjEe71CPo0PesK2aaJ7L/Bs1Y7x/Q2ZlgASJhX2dE0SurbNQLMuPLyO3c+v5k&#10;zXtZSRBmgLVIGejs5knac9Zl9OzTSauk2T+naj5KpZQbxDALHxMCHSaKV/rOrzaD1QQ6w7hV0oJB&#10;HkbSrNTDQLbDIszIGdECmZLrkqQWsXpTBnnSHYYceS/+e2Ec0LHd9DOvfG1M+ITBZ+CzaMojyhER&#10;Eb0Q0nS/go5btZtqFe+HcnfSws3yEibhXz8/wpGnnnGqT9BxPR0mmtEx0ha+A50F3uCZ6+Ucrr1j&#10;qNnKFGv4jKjh/5nA5sxv/DnPbFwL0FlJWQZpRn/u6jfGIuoEiUbAM9QbGY6ujbyEkb3ct7psqBF0&#10;TkBCnXnLdDqQkGhORC4yic5rproMrBuWtdQFdAylX8bksnfcyOjsT7sdRORP/s0eSAud92Bf2eeA&#10;ztoEpeVIBJYehP94MYJrKtEY1dUUT0Rerb5BB1sdjrZG6z/fgY7JYKvT567eLk2QVNVqFJtYjJgR&#10;OYgXPlKg5UT2ARMJpIT0u0g+jOt7lDfXYvBs4pXhd/4OgH+OqYk6Ml0rpD+qd3x8eanyETM7K3ZC&#10;oDNR06FOBUMmQBdtu4ZEmI5++SWPABSuT5ev1TfXvD1emrw3UZq0jX9c/84EeQjy9KBn86o5q7Yh&#10;EIP0Aydcm9/jhETA4TgdAST2TygFU4/yMs7Kcfaf70AX7qeQvqpkBqpTHsIyoH9n1YiGjHHYCB07&#10;Gv93MyJsJ2xuJ0GmYwf0mrraDKSVslrdkaulSmRROv8v98EawLr4dGC6OoMOkpclZV7Q5dzYRTpg&#10;d69Y8pKR39TJy+h7pCQCOjLd/8OGSC7o0Kc/QrmbWzAcJhRj/QOy0pH9yzbs1gSySTI7+T5MiMzT&#10;/gbppfeQp/sEsvtz3nyqD5gu2h4pvgWd10/zhnE3oUCYEvCXLYeFopsa3MiTL/+th6wp36s+QCJM&#10;x3NY6XAJo2ZkNSfcfN79fbS+0QY/2Encxo4GX+tASh1BZyNoTyPwEJkuaI7Jh5/IcjE+N/NfzCfV&#10;fWOimpf2JAI6pjr+jA2nvJtCsV5zo7PzmxnTWIcDQqdIgFvY3dd+uiewli+fQ2EB0wGzVmzV7QX5&#10;mYWJOTJ6mcpACnOsdj2dfTNRzJRBNjIdd6/iy/vsx+TeQo40jetOsoA3jA/mG+7svpQQ6HDxGQgz&#10;h+V2AL67EDwJfUw6opOCLjx62T+RlEGdQWfu22Oyk8+xsgltuADVLJERRRsIIit/CYW/oWR06tfT&#10;1QQ66xo8zYS264+aRPsnKIvSCQNjWU0eO2kSuhccf1vkwGL47z6EKK/tf/y8BJHNo97XFOOaRUsq&#10;q4HO5um84KhpaU+slMGlYOp9dmmPZ9KzfZ/oynFfMh0b1R9Ld36OUDuDBqcQDg4HgTHIyYsqNLBg&#10;iqBNRLE/ckPOqNZY8Mzz+hWhwNV+X6NruXIvSs0iPwx1h4EOcrQAbeQnbnK8jqCzwR1uVvqNe1je&#10;5ADeqV5geyI/zDWee59TcuYJONVuC77kmc6CjgXHRgo6fhYKECjZpy+rrNZ2+x/z4MNf22acvOYE&#10;n8iGq6FeNFdpUyvo+58ij8v3ons/A7CjV1jCHvLy8bxZxhySzdMxP4oSsKXImzJYxfa9jYoiO4Hw&#10;Z9aCznROldyETWi1qBkP+xfIlJ5TVqNSfZ9KCVa9r8RA3IKUQcjPytfaw/mrTNFtokzH6FIY6HA/&#10;bhHIUO/OvYdkNnYDZqRMfQVvnSQiZfQhWYaloHPC2dWS43UEna1IOXWyyjC6txjbiWI+2qVYZqKs&#10;aA7ayBKobzDS6/ilp6Wg4DnWFnzs3ngpA/MOuSrNsf0SS5C0TbY9YD4a7xtYOsPNqDZW7pdViDwP&#10;RnCIk91ZcBEYJGGdrRYr4MOys68iCOOyN56fdZH5yGGyyp9uwIcjlmLDK/h83rI6MOIvUJS8EPfh&#10;LgWnHKWUKNM1Z67YmyPFfcmwF7FaCr7lt9HG7U4bsxp0bPyyjbtC2/SxExkSxqxFX4uD+CscWkSs&#10;HWLr7DqrQ82Qsh30mpb2cBbdgEHn2jkXvFpMy2hlN7mgeX+T+9FoprNCwDIIz0OhNZdspIPpvLWX&#10;C2A0X0FeMiwkzn7B/enb6Lo69pFTAa+Aq2fQ2Zwa6yPP0I1rw5ma7f1XVBmR+bRQGSssNEjilv7l&#10;ShvUIlJxHoaM/E+UfuXc4AEvnp/lbj/ESgLdR5VpHV1y5LmPU0xwmcpCpxAe9lUj6JziBa7zDAOd&#10;zTMy1+jsm2LlsgEd1JA3vYPz/RFIAUv9H4s9tfKag5GvpVB2aQ8bn8cqDOZwGKV0Zy4YGY2KnWvX&#10;uyngTF3jWTBKkyg3co9GS/nxZ+7wrJ1kBv4/Hgjt8GzB+TACE2FLRmyhr655MyHps7A+S8HpDiru&#10;i7+/4snB8d6T5leEFr/ynrj3S3FSBpzR2QfaPpz7Z09Fijdp75aheWdettMuF+FPTA5XvjJGvt/c&#10;qUjhNWHMv8WSoIR3eLZt4XdviB+91DIwKx/RLm5v4K2Usb5OW25jznbbTX48/qmZKJx1gXYVAs+D&#10;ymmKImi7Mj0XgS1le6/M5r15rr02/n0uVgeETU6YLP+C2lVOwFayf2B3eFaXxNhg9e0aRCOiamve&#10;NIQr29FutJFF5zaHqDs8W1tz+iUu6HhvHjpOiHKnowxMC3hZ1c9FrFwTp4s9O+kyGVZsmwFDoSxk&#10;XRfsN/hrSANtlDJdRIfbRZsAxI8RfRw9N7zinwPOqojfvYoVBFhwaBeWno2C2UrPuwx4zx24H1cz&#10;u7MlO4yDywHF9X8G/6G4dCsmg5VyOo2SzMdZGX/z5swIunFzyk21hd1iEPdu2d34X5ElWxVIxn+N&#10;sokTDJ8R5/7+xVFOwXMo0GCNtyMM72wCX4sFHJZ3loxwsG9EUfgyrFz/Hhha81jOFof/+cwwfZcB&#10;jS4yeOFlaX2XgW0Lv4tt5zpHeZcBn2Xeuu2GlTzPeT8MMLI8zUYomQe9gCVvbLsXfLZsy+bbMEmQ&#10;mdqhLIxbL9hcKkupmDJSo1YJ7SgctgFt/Qb6pdOYUq19/Qolqi1qwKLb553VJxYc72IJkrouuiDV&#10;2CAX63rHiO1m3vdsFknA9tz8n3M/rr98CQXKrKd1A0dY6OvamtMv0QoZeB8G4fTemhfGATw86/jp&#10;3jFKuuCZF2NkavisDfIR6u3aswYP4X+WW3Fpio1o2RQB/bcSVJ9zAG54Z5L8ADM45RSPH+L325BD&#10;6zt1jex19q2IjIjpvRDN/Gh46F4sa/Leyw4E79UH1+LSmvPv7yf/cV9fMPIY6QpjMWv0zIds+hxA&#10;dNuHU+TvHQrNqgHHmHXx7dYDWlvItAaf75+YVWfhGSK3omBb+YadT9Ee9gHPZTtHoG+i7iDsRPZY&#10;nvZSrzla7cF++MbfekmTNyeYJf/sX8zoveD/2v7lTy6M1X1FPQtuI8HH9lHWsy0fs/3O2JSiwDha&#10;27djomJE1z4n2z4NgZxo97DjSR+tMyYOrqTQRcMOs53VrKdc8ewInZy4POkzT3+zL8zKeZMGGor+&#10;ufr1cUZuY8L5AdbUtcQiYbvolWPEJDoXDV+DgMwfUGjOa/L7VgFxsa3t8/YjOVal5u06EZMSrzUV&#10;4/1fnPydmttLUWLXGttKMLhjP/a6nJitrfGan6APuYC3ev8hOIRxtPfWsYdPOmt5dTupBrrgP4Ie&#10;CHog6IGgB4IeaJA98P8BAdaPaDilOkgAAAAASUVORK5CYIJQSwECLQAUAAYACAAAACEAsYJntgoB&#10;AAATAgAAEwAAAAAAAAAAAAAAAAAAAAAAW0NvbnRlbnRfVHlwZXNdLnhtbFBLAQItABQABgAIAAAA&#10;IQA4/SH/1gAAAJQBAAALAAAAAAAAAAAAAAAAADsBAABfcmVscy8ucmVsc1BLAQItABQABgAIAAAA&#10;IQAzTufUQAQAAJcKAAAOAAAAAAAAAAAAAAAAADoCAABkcnMvZTJvRG9jLnhtbFBLAQItABQABgAI&#10;AAAAIQCqJg6+vAAAACEBAAAZAAAAAAAAAAAAAAAAAKYGAABkcnMvX3JlbHMvZTJvRG9jLnhtbC5y&#10;ZWxzUEsBAi0AFAAGAAgAAAAhAJiizfLgAAAACQEAAA8AAAAAAAAAAAAAAAAAmQcAAGRycy9kb3du&#10;cmV2LnhtbFBLAQItAAoAAAAAAAAAIQCZjjJ5vzQAAL80AAAUAAAAAAAAAAAAAAAAAKYIAABkcnMv&#10;bWVkaWEvaW1hZ2UxLnBuZ1BLBQYAAAAABgAGAHwBAACXP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690;top:1139;width:10665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0107B0" w:rsidRDefault="00952FC9" w:rsidP="00952FC9">
                      <w:pPr>
                        <w:pBdr>
                          <w:bottom w:val="single" w:sz="4" w:space="1" w:color="548DD4"/>
                        </w:pBdr>
                        <w:spacing w:line="276" w:lineRule="auto"/>
                        <w:ind w:right="-102"/>
                        <w:rPr>
                          <w:rFonts w:ascii="Calibri" w:hAnsi="Calibri"/>
                          <w:color w:val="0065A4"/>
                          <w:sz w:val="22"/>
                          <w:szCs w:val="22"/>
                        </w:rPr>
                      </w:pPr>
                      <w:r w:rsidRPr="00952FC9">
                        <w:rPr>
                          <w:rFonts w:ascii="Calibri" w:hAnsi="Calibri"/>
                          <w:color w:val="0065A4"/>
                          <w:sz w:val="22"/>
                          <w:szCs w:val="22"/>
                        </w:rPr>
                        <w:t xml:space="preserve">Excellent </w:t>
                      </w:r>
                      <w:r w:rsidR="000830D5">
                        <w:rPr>
                          <w:rFonts w:ascii="Calibri" w:hAnsi="Calibri"/>
                          <w:color w:val="0065A4"/>
                          <w:sz w:val="22"/>
                          <w:szCs w:val="22"/>
                        </w:rPr>
                        <w:t xml:space="preserve">health and </w:t>
                      </w:r>
                      <w:r w:rsidRPr="00952FC9">
                        <w:rPr>
                          <w:rFonts w:ascii="Calibri" w:hAnsi="Calibri"/>
                          <w:color w:val="0065A4"/>
                          <w:sz w:val="22"/>
                          <w:szCs w:val="22"/>
                        </w:rPr>
                        <w:t xml:space="preserve">care, </w:t>
                      </w:r>
                    </w:p>
                    <w:p w:rsidR="00952FC9" w:rsidRPr="00952FC9" w:rsidRDefault="00952FC9" w:rsidP="00952FC9">
                      <w:pPr>
                        <w:pBdr>
                          <w:bottom w:val="single" w:sz="4" w:space="1" w:color="548DD4"/>
                        </w:pBdr>
                        <w:spacing w:line="276" w:lineRule="auto"/>
                        <w:ind w:right="-102"/>
                        <w:rPr>
                          <w:rFonts w:ascii="Calibri" w:hAnsi="Calibri"/>
                          <w:color w:val="0065A4"/>
                          <w:sz w:val="22"/>
                          <w:szCs w:val="22"/>
                        </w:rPr>
                      </w:pPr>
                      <w:proofErr w:type="gramStart"/>
                      <w:r w:rsidRPr="00952FC9">
                        <w:rPr>
                          <w:rFonts w:ascii="Calibri" w:hAnsi="Calibri"/>
                          <w:color w:val="0065A4"/>
                          <w:sz w:val="22"/>
                          <w:szCs w:val="22"/>
                        </w:rPr>
                        <w:t>for</w:t>
                      </w:r>
                      <w:proofErr w:type="gramEnd"/>
                      <w:r w:rsidRPr="00952FC9">
                        <w:rPr>
                          <w:rFonts w:ascii="Calibri" w:hAnsi="Calibri"/>
                          <w:color w:val="0065A4"/>
                          <w:sz w:val="22"/>
                          <w:szCs w:val="22"/>
                        </w:rPr>
                        <w:t xml:space="preserve"> everyone, everywhere, every time.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1" type="#_x0000_t75" style="position:absolute;left:9270;top:574;width:2085;height:1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L/+wwAAANoAAAAPAAAAZHJzL2Rvd25yZXYueG1sRI9BawIx&#10;FITvhf6H8Aq91WyVlrIapbQIxYtoLdXbY/NMopuXJYm6/femUOhxmJlvmMms9604U0wusILHQQWC&#10;uAnasVGw+Zw/vIBIGVljG5gU/FCC2fT2ZoK1Dhde0XmdjSgQTjUqsDl3tZSpseQxDUJHXLx9iB5z&#10;kdFIHfFS4L6Vw6p6lh4dlwWLHb1Zao7rk1fwvj3svrwzdvQUFwuz+d4u3T4odX/Xv45BZOrzf/iv&#10;/aEVjOD3SrkBcnoFAAD//wMAUEsBAi0AFAAGAAgAAAAhANvh9svuAAAAhQEAABMAAAAAAAAAAAAA&#10;AAAAAAAAAFtDb250ZW50X1R5cGVzXS54bWxQSwECLQAUAAYACAAAACEAWvQsW78AAAAVAQAACwAA&#10;AAAAAAAAAAAAAAAfAQAAX3JlbHMvLnJlbHNQSwECLQAUAAYACAAAACEArKC//s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</w:p>
  <w:p w:rsidR="009F62CF" w:rsidRDefault="009F62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C0710"/>
    <w:multiLevelType w:val="hybridMultilevel"/>
    <w:tmpl w:val="42DA3A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63A54"/>
    <w:multiLevelType w:val="hybridMultilevel"/>
    <w:tmpl w:val="24B6BE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62BC3"/>
    <w:multiLevelType w:val="hybridMultilevel"/>
    <w:tmpl w:val="1A8A79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34A3A"/>
    <w:multiLevelType w:val="hybridMultilevel"/>
    <w:tmpl w:val="CB4CDE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F1296"/>
    <w:multiLevelType w:val="hybridMultilevel"/>
    <w:tmpl w:val="4EDA7A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B7772"/>
    <w:multiLevelType w:val="hybridMultilevel"/>
    <w:tmpl w:val="1A8A795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E643B1"/>
    <w:multiLevelType w:val="hybridMultilevel"/>
    <w:tmpl w:val="52C4BA4C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E7B80"/>
    <w:multiLevelType w:val="hybridMultilevel"/>
    <w:tmpl w:val="457648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857689"/>
    <w:multiLevelType w:val="hybridMultilevel"/>
    <w:tmpl w:val="CD7C82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43755"/>
    <w:multiLevelType w:val="hybridMultilevel"/>
    <w:tmpl w:val="10C0F2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84501"/>
    <w:multiLevelType w:val="hybridMultilevel"/>
    <w:tmpl w:val="FFBEDA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3"/>
  </w:num>
  <w:num w:numId="8">
    <w:abstractNumId w:val="0"/>
  </w:num>
  <w:num w:numId="9">
    <w:abstractNumId w:val="1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CE"/>
    <w:rsid w:val="000107B0"/>
    <w:rsid w:val="00046CB7"/>
    <w:rsid w:val="00047563"/>
    <w:rsid w:val="000830D5"/>
    <w:rsid w:val="000923B2"/>
    <w:rsid w:val="0009287A"/>
    <w:rsid w:val="000965F1"/>
    <w:rsid w:val="000A29B7"/>
    <w:rsid w:val="000D1FE9"/>
    <w:rsid w:val="00123099"/>
    <w:rsid w:val="00146FF3"/>
    <w:rsid w:val="0017083C"/>
    <w:rsid w:val="00175CCF"/>
    <w:rsid w:val="00205855"/>
    <w:rsid w:val="002139AD"/>
    <w:rsid w:val="00224590"/>
    <w:rsid w:val="00230E58"/>
    <w:rsid w:val="00252A41"/>
    <w:rsid w:val="00264DD7"/>
    <w:rsid w:val="002725EA"/>
    <w:rsid w:val="00275B96"/>
    <w:rsid w:val="0028004C"/>
    <w:rsid w:val="00280509"/>
    <w:rsid w:val="002B5F07"/>
    <w:rsid w:val="002E55E9"/>
    <w:rsid w:val="0031247D"/>
    <w:rsid w:val="003446DE"/>
    <w:rsid w:val="00360139"/>
    <w:rsid w:val="00377AEC"/>
    <w:rsid w:val="003E5DC0"/>
    <w:rsid w:val="00440487"/>
    <w:rsid w:val="004815E3"/>
    <w:rsid w:val="00490B4E"/>
    <w:rsid w:val="004A7D3C"/>
    <w:rsid w:val="004B3590"/>
    <w:rsid w:val="0050021D"/>
    <w:rsid w:val="00503A77"/>
    <w:rsid w:val="00510B16"/>
    <w:rsid w:val="00527E99"/>
    <w:rsid w:val="00542657"/>
    <w:rsid w:val="00562D92"/>
    <w:rsid w:val="00563BB1"/>
    <w:rsid w:val="00583239"/>
    <w:rsid w:val="005B6362"/>
    <w:rsid w:val="005E6256"/>
    <w:rsid w:val="005E633E"/>
    <w:rsid w:val="0063013E"/>
    <w:rsid w:val="00676FC1"/>
    <w:rsid w:val="006870CF"/>
    <w:rsid w:val="0069055C"/>
    <w:rsid w:val="006A0DFE"/>
    <w:rsid w:val="006A29D0"/>
    <w:rsid w:val="00701F55"/>
    <w:rsid w:val="007717F7"/>
    <w:rsid w:val="0077311D"/>
    <w:rsid w:val="00784403"/>
    <w:rsid w:val="0078580D"/>
    <w:rsid w:val="00790A38"/>
    <w:rsid w:val="007A0CEC"/>
    <w:rsid w:val="007A4AB9"/>
    <w:rsid w:val="007A7E43"/>
    <w:rsid w:val="007B0A0D"/>
    <w:rsid w:val="007D7913"/>
    <w:rsid w:val="0081582E"/>
    <w:rsid w:val="008228F7"/>
    <w:rsid w:val="00824CB8"/>
    <w:rsid w:val="008254ED"/>
    <w:rsid w:val="008701CE"/>
    <w:rsid w:val="008840AE"/>
    <w:rsid w:val="008D5275"/>
    <w:rsid w:val="008E3A90"/>
    <w:rsid w:val="0091169E"/>
    <w:rsid w:val="00942255"/>
    <w:rsid w:val="00952FC9"/>
    <w:rsid w:val="00953D19"/>
    <w:rsid w:val="00974BB4"/>
    <w:rsid w:val="009A3520"/>
    <w:rsid w:val="009D5912"/>
    <w:rsid w:val="009F50F0"/>
    <w:rsid w:val="009F62CF"/>
    <w:rsid w:val="00A01732"/>
    <w:rsid w:val="00A43F28"/>
    <w:rsid w:val="00A75E33"/>
    <w:rsid w:val="00A91046"/>
    <w:rsid w:val="00B245E6"/>
    <w:rsid w:val="00B35A85"/>
    <w:rsid w:val="00B36326"/>
    <w:rsid w:val="00B422D5"/>
    <w:rsid w:val="00B614FB"/>
    <w:rsid w:val="00B96C55"/>
    <w:rsid w:val="00BC6DB4"/>
    <w:rsid w:val="00BD1947"/>
    <w:rsid w:val="00BF0F5B"/>
    <w:rsid w:val="00C10452"/>
    <w:rsid w:val="00C13BA5"/>
    <w:rsid w:val="00C52BDC"/>
    <w:rsid w:val="00C54597"/>
    <w:rsid w:val="00C864BF"/>
    <w:rsid w:val="00C90D0E"/>
    <w:rsid w:val="00CA6BB8"/>
    <w:rsid w:val="00CB664A"/>
    <w:rsid w:val="00CD2EAB"/>
    <w:rsid w:val="00CE4A33"/>
    <w:rsid w:val="00CE7E1E"/>
    <w:rsid w:val="00CF2B61"/>
    <w:rsid w:val="00D1297D"/>
    <w:rsid w:val="00D17EC2"/>
    <w:rsid w:val="00D2653B"/>
    <w:rsid w:val="00D62911"/>
    <w:rsid w:val="00D77E6A"/>
    <w:rsid w:val="00D876D6"/>
    <w:rsid w:val="00D93F8C"/>
    <w:rsid w:val="00DE190A"/>
    <w:rsid w:val="00E15678"/>
    <w:rsid w:val="00E619A1"/>
    <w:rsid w:val="00EB1EA7"/>
    <w:rsid w:val="00EB4800"/>
    <w:rsid w:val="00F07FCE"/>
    <w:rsid w:val="00F10DF2"/>
    <w:rsid w:val="00F34217"/>
    <w:rsid w:val="00F552E1"/>
    <w:rsid w:val="00F559F9"/>
    <w:rsid w:val="00F70158"/>
    <w:rsid w:val="00F935BC"/>
    <w:rsid w:val="00FA2F88"/>
    <w:rsid w:val="00FC3D5F"/>
    <w:rsid w:val="00FD3F10"/>
    <w:rsid w:val="00FE3A11"/>
    <w:rsid w:val="00FE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6C5BE7CC"/>
  <w15:docId w15:val="{EB18EF87-4854-41E2-A6D7-658B291DC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erdana" w:hAnsi="Verdana"/>
      <w:b/>
      <w:bCs/>
      <w:sz w:val="28"/>
      <w:szCs w:val="24"/>
      <w:lang w:val="en-CA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b/>
      <w:bCs/>
      <w:sz w:val="16"/>
      <w:szCs w:val="24"/>
      <w:lang w:val="en-CA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Verdana" w:hAnsi="Verdana"/>
      <w:b/>
      <w:bCs/>
      <w:sz w:val="16"/>
      <w:szCs w:val="24"/>
      <w:lang w:val="en-CA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Verdana" w:hAnsi="Verdana"/>
      <w:b/>
      <w:bCs/>
      <w:sz w:val="24"/>
      <w:szCs w:val="24"/>
      <w:lang w:val="en-CA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Verdana" w:hAnsi="Verdana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pPr>
      <w:jc w:val="center"/>
    </w:pPr>
    <w:rPr>
      <w:rFonts w:ascii="Verdana" w:hAnsi="Verdana"/>
      <w:b/>
      <w:bCs/>
      <w:sz w:val="24"/>
      <w:szCs w:val="24"/>
      <w:lang w:val="en-CA"/>
    </w:rPr>
  </w:style>
  <w:style w:type="paragraph" w:styleId="BodyText">
    <w:name w:val="Body Text"/>
    <w:basedOn w:val="Normal"/>
    <w:semiHidden/>
    <w:rPr>
      <w:rFonts w:cs="Arial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3B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923B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52FC9"/>
  </w:style>
  <w:style w:type="paragraph" w:styleId="ListParagraph">
    <w:name w:val="List Paragraph"/>
    <w:basedOn w:val="Normal"/>
    <w:uiPriority w:val="34"/>
    <w:qFormat/>
    <w:rsid w:val="002725EA"/>
    <w:pPr>
      <w:ind w:left="720"/>
      <w:contextualSpacing/>
    </w:pPr>
    <w:rPr>
      <w:rFonts w:ascii="Calibri" w:eastAsiaTheme="minorHAnsi" w:hAnsi="Calibri" w:cs="Calibr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wrenn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23B19-FB31-4499-86DE-9B4669395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16</TotalTime>
  <Pages>2</Pages>
  <Words>280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Description Of First Steps &amp; Early Recovery Groups:</vt:lpstr>
    </vt:vector>
  </TitlesOfParts>
  <Company>Vancouver Island Health Authority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 Of First Steps &amp; Early Recovery Groups:</dc:title>
  <dc:creator>Vicky Wrenn</dc:creator>
  <cp:lastModifiedBy>Cunningham, Erin</cp:lastModifiedBy>
  <cp:revision>6</cp:revision>
  <cp:lastPrinted>2022-08-24T16:15:00Z</cp:lastPrinted>
  <dcterms:created xsi:type="dcterms:W3CDTF">2022-08-24T20:51:00Z</dcterms:created>
  <dcterms:modified xsi:type="dcterms:W3CDTF">2023-09-13T20:13:00Z</dcterms:modified>
</cp:coreProperties>
</file>